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8305" w14:textId="41A979D8" w:rsidR="00DF1DA8" w:rsidRDefault="003A0438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BEDD8" wp14:editId="16924A1A">
                <wp:simplePos x="0" y="0"/>
                <wp:positionH relativeFrom="column">
                  <wp:posOffset>-151130</wp:posOffset>
                </wp:positionH>
                <wp:positionV relativeFrom="paragraph">
                  <wp:posOffset>443727</wp:posOffset>
                </wp:positionV>
                <wp:extent cx="6649794" cy="87877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94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23782" w14:textId="0A0F0324" w:rsidR="00E30752" w:rsidRDefault="008C4781" w:rsidP="001D0756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【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F</w:t>
                            </w:r>
                            <w:r w:rsidR="0092352A" w:rsidRPr="0092352A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A</w:t>
                            </w:r>
                            <w:r w:rsidR="0092352A" w:rsidRPr="0092352A"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X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】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0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77-599-4602</w:t>
                            </w:r>
                            <w:r w:rsidR="00C92FF4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C92FF4" w:rsidRPr="008C478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もしくは</w:t>
                            </w:r>
                            <w:r w:rsidR="00E30752" w:rsidRPr="008C478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、</w:t>
                            </w:r>
                          </w:p>
                          <w:p w14:paraId="6702DAFA" w14:textId="1732BEEE" w:rsidR="00DF1DA8" w:rsidRPr="008C4781" w:rsidRDefault="008C4781" w:rsidP="001D0756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【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E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-mail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】</w:t>
                            </w:r>
                            <w:r w:rsidRPr="008C4781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s</w:t>
                            </w:r>
                            <w:r w:rsidR="00E30752" w:rsidRPr="00E30752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higa.intl@lake.ocn.ne.jp</w:t>
                            </w:r>
                            <w:r w:rsidR="00E30752" w:rsidRPr="008C478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でお送り下さい。</w:t>
                            </w:r>
                          </w:p>
                          <w:p w14:paraId="6BCB983C" w14:textId="77777777" w:rsidR="00E30752" w:rsidRPr="008C4781" w:rsidRDefault="00E30752" w:rsidP="001D0756">
                            <w:pPr>
                              <w:spacing w:line="60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E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1.9pt;margin-top:34.95pt;width:523.6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" filled="f" stroked="f" strokeweight=".5pt">
                <v:textbox>
                  <w:txbxContent>
                    <w:p w14:paraId="69223782" w14:textId="0A0F0324" w:rsidR="00E30752" w:rsidRDefault="008C4781" w:rsidP="001D0756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【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F</w:t>
                      </w:r>
                      <w:r w:rsidR="0092352A" w:rsidRPr="0092352A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  <w:t xml:space="preserve"> 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A</w:t>
                      </w:r>
                      <w:r w:rsidR="0092352A" w:rsidRPr="0092352A"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  <w:t xml:space="preserve"> 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X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】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0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77-599-4602</w:t>
                      </w:r>
                      <w:r w:rsidR="00C92FF4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="00C92FF4" w:rsidRPr="008C478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もしくは</w:t>
                      </w:r>
                      <w:r w:rsidR="00E30752" w:rsidRPr="008C478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、</w:t>
                      </w:r>
                    </w:p>
                    <w:p w14:paraId="6702DAFA" w14:textId="1732BEEE" w:rsidR="00DF1DA8" w:rsidRPr="008C4781" w:rsidRDefault="008C4781" w:rsidP="001D0756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【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E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-mail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】</w:t>
                      </w:r>
                      <w:r w:rsidRPr="008C4781">
                        <w:rPr>
                          <w:rFonts w:ascii="HGS創英角ｺﾞｼｯｸUB" w:eastAsia="HGS創英角ｺﾞｼｯｸUB" w:hAnsi="HGS創英角ｺﾞｼｯｸUB"/>
                          <w:sz w:val="12"/>
                          <w:szCs w:val="14"/>
                        </w:rPr>
                        <w:t xml:space="preserve"> 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s</w:t>
                      </w:r>
                      <w:r w:rsidR="00E30752" w:rsidRPr="00E30752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higa.intl@lake.ocn.ne.jp</w:t>
                      </w:r>
                      <w:r w:rsidR="00E30752" w:rsidRPr="008C478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でお送り下さい。</w:t>
                      </w:r>
                    </w:p>
                    <w:p w14:paraId="6BCB983C" w14:textId="77777777" w:rsidR="00E30752" w:rsidRPr="008C4781" w:rsidRDefault="00E30752" w:rsidP="001D0756">
                      <w:pPr>
                        <w:spacing w:line="600" w:lineRule="exact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CAF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2D14" wp14:editId="4C54EEC0">
                <wp:simplePos x="0" y="0"/>
                <wp:positionH relativeFrom="column">
                  <wp:posOffset>2056683</wp:posOffset>
                </wp:positionH>
                <wp:positionV relativeFrom="paragraph">
                  <wp:posOffset>-7040</wp:posOffset>
                </wp:positionV>
                <wp:extent cx="2267585" cy="498764"/>
                <wp:effectExtent l="0" t="0" r="0" b="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498764"/>
                        </a:xfrm>
                        <a:prstGeom prst="triangle">
                          <a:avLst>
                            <a:gd name="adj" fmla="val 5209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B5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161.95pt;margin-top:-.55pt;width:178.55pt;height:3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" adj="11253" fillcolor="black [3213]" stroked="f" strokeweight="1pt"/>
            </w:pict>
          </mc:Fallback>
        </mc:AlternateContent>
      </w:r>
    </w:p>
    <w:p w14:paraId="7497FB49" w14:textId="379E9975" w:rsidR="00DF1DA8" w:rsidRDefault="00DF43A9">
      <w:pPr>
        <w:rPr>
          <w:rFonts w:ascii="ＭＳ Ｐゴシック" w:eastAsia="ＭＳ Ｐゴシック" w:hAnsi="ＭＳ Ｐゴシック"/>
          <w:sz w:val="32"/>
          <w:szCs w:val="32"/>
        </w:rPr>
      </w:pPr>
      <w:r w:rsidRPr="00DF1DA8">
        <w:rPr>
          <w:rFonts w:ascii="ＭＳ Ｐゴシック" w:eastAsia="ＭＳ Ｐゴシック" w:hAnsi="ＭＳ Ｐゴシック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2FB3FC" wp14:editId="5EF4761E">
            <wp:simplePos x="0" y="0"/>
            <wp:positionH relativeFrom="column">
              <wp:posOffset>7032724</wp:posOffset>
            </wp:positionH>
            <wp:positionV relativeFrom="paragraph">
              <wp:posOffset>242603</wp:posOffset>
            </wp:positionV>
            <wp:extent cx="2943225" cy="4162425"/>
            <wp:effectExtent l="0" t="0" r="9525" b="9525"/>
            <wp:wrapNone/>
            <wp:docPr id="12" name="図 1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ーブル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3688" w14:textId="03ABD16A" w:rsidR="00DF43A9" w:rsidRPr="001D0756" w:rsidRDefault="00DF43A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83631F" w14:textId="00F2A7EF" w:rsidR="00E30752" w:rsidRDefault="003A0438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1C92E" wp14:editId="1CF15DBB">
                <wp:simplePos x="0" y="0"/>
                <wp:positionH relativeFrom="column">
                  <wp:posOffset>1637333</wp:posOffset>
                </wp:positionH>
                <wp:positionV relativeFrom="paragraph">
                  <wp:posOffset>174294</wp:posOffset>
                </wp:positionV>
                <wp:extent cx="3387256" cy="763325"/>
                <wp:effectExtent l="0" t="0" r="0" b="0"/>
                <wp:wrapNone/>
                <wp:docPr id="1225689372" name="テキスト ボックス 1225689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256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69169" w14:textId="61C924EB" w:rsidR="003A0438" w:rsidRPr="00366BFE" w:rsidRDefault="008A18F1" w:rsidP="008A18F1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8A18F1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外国人介護職員受入れ事例発表会</w:t>
                            </w:r>
                          </w:p>
                          <w:p w14:paraId="0253F135" w14:textId="4E490822" w:rsidR="003A0438" w:rsidRPr="008C4781" w:rsidRDefault="003A0438" w:rsidP="003A0438">
                            <w:pPr>
                              <w:spacing w:line="6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366BF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＆外国人介護</w:t>
                            </w:r>
                            <w:r w:rsidR="003E544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職員</w:t>
                            </w:r>
                            <w:r w:rsidRPr="00366BF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による研究発表会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C92E" id="テキスト ボックス 1225689372" o:spid="_x0000_s1027" type="#_x0000_t202" style="position:absolute;left:0;text-align:left;margin-left:128.9pt;margin-top:13.7pt;width:266.7pt;height:6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JZGQ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" filled="f" stroked="f" strokeweight=".5pt">
                <v:textbox>
                  <w:txbxContent>
                    <w:p w14:paraId="22D69169" w14:textId="61C924EB" w:rsidR="003A0438" w:rsidRPr="00366BFE" w:rsidRDefault="008A18F1" w:rsidP="008A18F1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8A18F1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外国人介護職員受入れ事例発表会</w:t>
                      </w:r>
                    </w:p>
                    <w:p w14:paraId="0253F135" w14:textId="4E490822" w:rsidR="003A0438" w:rsidRPr="008C4781" w:rsidRDefault="003A0438" w:rsidP="003A0438">
                      <w:pPr>
                        <w:spacing w:line="600" w:lineRule="exact"/>
                        <w:rPr>
                          <w:sz w:val="18"/>
                          <w:szCs w:val="20"/>
                        </w:rPr>
                      </w:pPr>
                      <w:r w:rsidRPr="00366BF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＆外国人介護</w:t>
                      </w:r>
                      <w:r w:rsidR="003E544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職員</w:t>
                      </w:r>
                      <w:r w:rsidRPr="00366BF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による研究発表会</w:t>
                      </w:r>
                    </w:p>
                  </w:txbxContent>
                </v:textbox>
              </v:shape>
            </w:pict>
          </mc:Fallback>
        </mc:AlternateContent>
      </w:r>
      <w:r w:rsidRPr="00734654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0A54D" wp14:editId="78213837">
                <wp:simplePos x="0" y="0"/>
                <wp:positionH relativeFrom="column">
                  <wp:posOffset>78740</wp:posOffset>
                </wp:positionH>
                <wp:positionV relativeFrom="paragraph">
                  <wp:posOffset>186000</wp:posOffset>
                </wp:positionV>
                <wp:extent cx="1534795" cy="554990"/>
                <wp:effectExtent l="0" t="0" r="2730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5549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984605" w14:textId="0F770ADF" w:rsidR="00734654" w:rsidRPr="001C4B87" w:rsidRDefault="00734654" w:rsidP="007346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1C4B8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A54D" id="テキスト ボックス 1" o:spid="_x0000_s1028" type="#_x0000_t202" style="position:absolute;left:0;text-align:left;margin-left:6.2pt;margin-top:14.65pt;width:120.8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" fillcolor="black [3213]" strokecolor="black [3213]" strokeweight=".5pt">
                <v:textbox>
                  <w:txbxContent>
                    <w:p w14:paraId="5B984605" w14:textId="0F770ADF" w:rsidR="00734654" w:rsidRPr="001C4B87" w:rsidRDefault="00734654" w:rsidP="007346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4"/>
                          <w:szCs w:val="48"/>
                        </w:rPr>
                      </w:pPr>
                      <w:r w:rsidRPr="001C4B8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4"/>
                          <w:szCs w:val="48"/>
                        </w:rPr>
                        <w:t>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75537" wp14:editId="0CB93BFC">
                <wp:simplePos x="0" y="0"/>
                <wp:positionH relativeFrom="margin">
                  <wp:align>right</wp:align>
                </wp:positionH>
                <wp:positionV relativeFrom="paragraph">
                  <wp:posOffset>140390</wp:posOffset>
                </wp:positionV>
                <wp:extent cx="6195436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436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3FDAF" id="直線コネクタ 14" o:spid="_x0000_s1026" style="position:absolute;left:0;text-align:lef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6.65pt,11.05pt" to="92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" strokecolor="black [3200]" strokeweight="1pt">
                <v:stroke dashstyle="longDashDotDot" joinstyle="miter"/>
                <w10:wrap anchorx="margin"/>
              </v:line>
            </w:pict>
          </mc:Fallback>
        </mc:AlternateContent>
      </w:r>
    </w:p>
    <w:p w14:paraId="6A7094BD" w14:textId="07C17E4F" w:rsidR="00DF00FE" w:rsidRPr="00366BFE" w:rsidRDefault="00193167" w:rsidP="003A0438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</w:t>
      </w:r>
    </w:p>
    <w:p w14:paraId="34308E8C" w14:textId="29FA0967" w:rsidR="00DF00FE" w:rsidRDefault="00DF00FE" w:rsidP="00193167">
      <w:pPr>
        <w:spacing w:line="320" w:lineRule="exact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37"/>
      </w:tblGrid>
      <w:tr w:rsidR="001C4B87" w:rsidRPr="00B71ED0" w14:paraId="54A2A055" w14:textId="77777777" w:rsidTr="003A0438">
        <w:trPr>
          <w:trHeight w:val="94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162F714" w14:textId="39C08D1F" w:rsidR="00366BFE" w:rsidRPr="00B71ED0" w:rsidRDefault="001C4B87" w:rsidP="00366B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参加形態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9267FDF" w14:textId="77777777" w:rsidR="00366BFE" w:rsidRDefault="001C4B87" w:rsidP="00B1736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1736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B173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　</w:t>
            </w:r>
            <w:r w:rsidRPr="001C4B8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会場　　　　</w:t>
            </w:r>
            <w:r w:rsidRPr="001D0756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</w:t>
            </w:r>
            <w:r w:rsidRPr="00B173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　</w:t>
            </w:r>
            <w:r w:rsidRPr="001C4B8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オンライン（視聴のみ）</w:t>
            </w:r>
          </w:p>
          <w:p w14:paraId="6CAD6FB0" w14:textId="25B79DB0" w:rsidR="003A0438" w:rsidRPr="001C4B87" w:rsidRDefault="003A0438" w:rsidP="00B17367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A043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オンラインでの参加は</w:t>
            </w:r>
            <w:r w:rsidRPr="003A0438">
              <w:rPr>
                <w:rFonts w:ascii="ＭＳ Ｐゴシック" w:eastAsia="ＭＳ Ｐゴシック" w:hAnsi="ＭＳ Ｐゴシック"/>
                <w:sz w:val="16"/>
                <w:szCs w:val="18"/>
              </w:rPr>
              <w:t>外国人介護職員による研究発表会までとなります。</w:t>
            </w:r>
          </w:p>
        </w:tc>
      </w:tr>
      <w:tr w:rsidR="00366BFE" w:rsidRPr="00B71ED0" w14:paraId="6F291BFE" w14:textId="77777777" w:rsidTr="003A0438">
        <w:trPr>
          <w:trHeight w:val="53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5CC7AE6F" w14:textId="6C66AB25" w:rsidR="00366BFE" w:rsidRDefault="00366BFE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参加時間帯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37BCB09" w14:textId="13AEC39F" w:rsidR="00366BFE" w:rsidRPr="00B17367" w:rsidRDefault="00366BFE" w:rsidP="00B1736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1736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B173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終日</w:t>
            </w:r>
            <w:r w:rsidRPr="001C4B8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</w:t>
            </w:r>
            <w:r w:rsidRPr="001D0756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</w:t>
            </w:r>
            <w:r w:rsidRPr="00B173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午前の部のみ　　　　</w:t>
            </w:r>
            <w:r w:rsidRPr="00B173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午後の部のみ</w:t>
            </w:r>
          </w:p>
        </w:tc>
      </w:tr>
      <w:tr w:rsidR="00B71ED0" w:rsidRPr="00B71ED0" w14:paraId="31A23719" w14:textId="77777777" w:rsidTr="003A0438">
        <w:trPr>
          <w:trHeight w:val="77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B344ED" w14:textId="3060EE03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法人・施設・事業所名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567FEAD" w14:textId="608D738A" w:rsidR="00B71ED0" w:rsidRPr="003B4FC2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71ED0" w:rsidRPr="00B71ED0" w14:paraId="6EAC5FD6" w14:textId="77777777" w:rsidTr="003A0438">
        <w:trPr>
          <w:trHeight w:val="1119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6F710D" w14:textId="3293582B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  <w:lang w:eastAsia="zh-TW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住所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650B7B1" w14:textId="5246D53A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〒　　　　　－</w:t>
            </w:r>
          </w:p>
          <w:p w14:paraId="71A3F570" w14:textId="04E66878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 </w:t>
            </w:r>
          </w:p>
          <w:p w14:paraId="3A0BB85B" w14:textId="71522A1D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　　　　　　　　　　　　　　</w:t>
            </w:r>
            <w:r w:rsidR="00322AB5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　　</w:t>
            </w: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 xml:space="preserve">　（担当者：　　　　　　　　　　　　　　）</w:t>
            </w:r>
          </w:p>
        </w:tc>
      </w:tr>
      <w:tr w:rsidR="00B71ED0" w:rsidRPr="00B71ED0" w14:paraId="44F651B2" w14:textId="77777777" w:rsidTr="003A0438">
        <w:trPr>
          <w:trHeight w:val="37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5E57A58" w14:textId="77777777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Ｔ　Ｅ　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F93677F" w14:textId="77777777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－　　　　　　　　　　　　　　－</w:t>
            </w:r>
          </w:p>
        </w:tc>
      </w:tr>
      <w:tr w:rsidR="00B71ED0" w:rsidRPr="00B71ED0" w14:paraId="14F5C943" w14:textId="77777777" w:rsidTr="003A0438">
        <w:trPr>
          <w:trHeight w:val="25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8A8FC58" w14:textId="77777777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F　A　X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E59E46" w14:textId="1B0AB7FE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－　　　　　　　　　　　　　　－</w:t>
            </w:r>
          </w:p>
        </w:tc>
      </w:tr>
      <w:tr w:rsidR="00B71ED0" w:rsidRPr="00B71ED0" w14:paraId="0668F665" w14:textId="77777777" w:rsidTr="003A0438">
        <w:trPr>
          <w:trHeight w:val="27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436BD0C" w14:textId="3829EBE1" w:rsidR="00B71ED0" w:rsidRPr="00B71ED0" w:rsidRDefault="008A18F1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ご案内送付先</w:t>
            </w:r>
            <w:r w:rsidR="00B71ED0"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FF478F" w14:textId="5D1161DE" w:rsidR="00B71ED0" w:rsidRPr="00B71ED0" w:rsidRDefault="00B71ED0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@</w:t>
            </w:r>
          </w:p>
        </w:tc>
      </w:tr>
      <w:tr w:rsidR="00D10609" w:rsidRPr="00B71ED0" w14:paraId="0AE64DFD" w14:textId="77777777" w:rsidTr="003A0438">
        <w:trPr>
          <w:trHeight w:val="88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A5D6284" w14:textId="338A92E8" w:rsidR="00D10609" w:rsidRPr="00B71ED0" w:rsidRDefault="00D10609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現在の状況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8568A5A" w14:textId="3E9D3125" w:rsidR="00D10609" w:rsidRDefault="00D10609" w:rsidP="00B71ED0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□ </w:t>
            </w:r>
            <w:r w:rsidRPr="00DF00FE">
              <w:rPr>
                <w:rFonts w:ascii="ＭＳ Ｐゴシック" w:eastAsia="ＭＳ Ｐゴシック" w:hAnsi="ＭＳ Ｐゴシック" w:hint="eastAsia"/>
              </w:rPr>
              <w:t>外国人介護職員の受入れを検討している</w:t>
            </w:r>
            <w:r w:rsidR="000D56B7" w:rsidRPr="00DF00FE">
              <w:rPr>
                <w:rFonts w:ascii="ＭＳ Ｐゴシック" w:eastAsia="ＭＳ Ｐゴシック" w:hAnsi="ＭＳ Ｐゴシック" w:hint="eastAsia"/>
              </w:rPr>
              <w:t>（　　　　　　名程度）</w:t>
            </w:r>
          </w:p>
          <w:p w14:paraId="0B9915CF" w14:textId="146DB9CB" w:rsidR="003A0438" w:rsidRPr="003A0438" w:rsidRDefault="00D10609" w:rsidP="00B71E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 </w:t>
            </w:r>
            <w:r w:rsidRPr="00DF00FE">
              <w:rPr>
                <w:rFonts w:ascii="ＭＳ Ｐゴシック" w:eastAsia="ＭＳ Ｐゴシック" w:hAnsi="ＭＳ Ｐゴシック" w:hint="eastAsia"/>
              </w:rPr>
              <w:t>すでに外国人介護職員</w:t>
            </w:r>
            <w:r w:rsidR="000D56B7" w:rsidRPr="00DF00FE">
              <w:rPr>
                <w:rFonts w:ascii="ＭＳ Ｐゴシック" w:eastAsia="ＭＳ Ｐゴシック" w:hAnsi="ＭＳ Ｐゴシック" w:hint="eastAsia"/>
              </w:rPr>
              <w:t>を受け入れている（　　　　　　名）</w:t>
            </w:r>
          </w:p>
        </w:tc>
      </w:tr>
      <w:tr w:rsidR="003A0438" w:rsidRPr="00B71ED0" w14:paraId="17B793E3" w14:textId="77777777" w:rsidTr="003A0438">
        <w:trPr>
          <w:trHeight w:val="101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8A489E9" w14:textId="7714B800" w:rsidR="003A0438" w:rsidRDefault="003A0438" w:rsidP="00322A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A043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受入れている（受入れを検討している）外国人介護職員の</w:t>
            </w:r>
          </w:p>
          <w:p w14:paraId="275B7EAA" w14:textId="08B229B8" w:rsidR="003A0438" w:rsidRDefault="003A0438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  <w:lang w:eastAsia="zh-TW"/>
              </w:rPr>
            </w:pPr>
            <w:r w:rsidRPr="003A0438"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zh-TW"/>
              </w:rPr>
              <w:t>在留資格（希望在留資格）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91A19DE" w14:textId="3C09017F" w:rsidR="003A0438" w:rsidRDefault="003A0438" w:rsidP="003A043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zh-TW"/>
              </w:rPr>
              <w:t>（複数回答可）</w:t>
            </w:r>
          </w:p>
          <w:p w14:paraId="5F7A8066" w14:textId="35F73E34" w:rsidR="003A0438" w:rsidRDefault="003A0438" w:rsidP="003A043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zh-TW"/>
              </w:rPr>
              <w:t xml:space="preserve">□技能実習　□特定技能　□EPA　□留学　</w:t>
            </w:r>
          </w:p>
          <w:p w14:paraId="7C16F4BB" w14:textId="0E3DE206" w:rsidR="003A0438" w:rsidRDefault="003A0438" w:rsidP="003A043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□在留資格「介護」　□定住　□その他（　　　　　　　　　　）</w:t>
            </w:r>
          </w:p>
        </w:tc>
      </w:tr>
      <w:tr w:rsidR="00196914" w:rsidRPr="00B71ED0" w14:paraId="1CB7E6A7" w14:textId="77777777" w:rsidTr="00196914">
        <w:trPr>
          <w:trHeight w:val="791"/>
        </w:trPr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3C13213" w14:textId="01247A18" w:rsidR="00196914" w:rsidRPr="006E27E6" w:rsidRDefault="00196914" w:rsidP="003651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参加者氏名</w:t>
            </w:r>
          </w:p>
          <w:p w14:paraId="59D707B1" w14:textId="77777777" w:rsidR="00196914" w:rsidRDefault="00196914" w:rsidP="003651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F00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（外国人の方は、</w:t>
            </w:r>
          </w:p>
          <w:p w14:paraId="25AAAAEA" w14:textId="6FD502BD" w:rsidR="00196914" w:rsidRPr="00DF00FE" w:rsidRDefault="00196914" w:rsidP="003651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カタカナ</w:t>
            </w:r>
            <w:r w:rsidRPr="00DF00F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で記入して下さい）</w:t>
            </w:r>
          </w:p>
          <w:p w14:paraId="1F6BACB3" w14:textId="77777777" w:rsidR="00196914" w:rsidRPr="00B71ED0" w:rsidRDefault="00196914" w:rsidP="00365142">
            <w:pPr>
              <w:spacing w:line="200" w:lineRule="exact"/>
              <w:ind w:left="175" w:hangingChars="125" w:hanging="175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※定員を上回る申し込みがあった場合は、参加人数を調整いただく等のお願いをすることがございますので、ご了承ください。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381BC741" w14:textId="371B8AD3" w:rsidR="00196914" w:rsidRPr="00196914" w:rsidRDefault="00196914" w:rsidP="0019691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96914" w:rsidRPr="00B71ED0" w14:paraId="3F68540E" w14:textId="77777777" w:rsidTr="001371C1">
        <w:trPr>
          <w:trHeight w:val="678"/>
        </w:trPr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84692" w14:textId="77777777" w:rsidR="00196914" w:rsidRPr="00B71ED0" w:rsidRDefault="00196914" w:rsidP="00A37D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D55609E" w14:textId="36A9A2F6" w:rsidR="00196914" w:rsidRPr="00196914" w:rsidRDefault="00196914" w:rsidP="0019691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96914" w:rsidRPr="00B71ED0" w14:paraId="2AC1F37A" w14:textId="77777777" w:rsidTr="00196914">
        <w:trPr>
          <w:trHeight w:val="633"/>
        </w:trPr>
        <w:tc>
          <w:tcPr>
            <w:tcW w:w="3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A1F55" w14:textId="77777777" w:rsidR="00196914" w:rsidRPr="00B71ED0" w:rsidRDefault="00196914" w:rsidP="00A37D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6963025" w14:textId="24DD76D5" w:rsidR="00196914" w:rsidRPr="00196914" w:rsidRDefault="00196914" w:rsidP="0019691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71ED0" w:rsidRPr="00DF43A9" w14:paraId="0A46B8D6" w14:textId="77777777" w:rsidTr="003A0438">
        <w:trPr>
          <w:trHeight w:val="112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3DE5A6" w14:textId="0DE945A4" w:rsidR="00B71ED0" w:rsidRPr="00B71ED0" w:rsidRDefault="00B71ED0" w:rsidP="00322A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　考</w:t>
            </w:r>
          </w:p>
          <w:p w14:paraId="2240FC51" w14:textId="1957BA6E" w:rsidR="00B71ED0" w:rsidRPr="00B71ED0" w:rsidRDefault="00B71ED0" w:rsidP="0050435D">
            <w:pPr>
              <w:spacing w:line="200" w:lineRule="exact"/>
              <w:ind w:left="175" w:hangingChars="125" w:hanging="175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71ED0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※事務局に伝えておきたい事等ありましたら、ご記入ください。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63B0B5B" w14:textId="2D3442DB" w:rsidR="00B71ED0" w:rsidRDefault="00B71ED0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52125A8" w14:textId="64676A06" w:rsidR="003A0438" w:rsidRDefault="003A0438" w:rsidP="00B71ED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21C7F27" w14:textId="772EE426" w:rsidR="006E27E6" w:rsidRPr="003A0438" w:rsidRDefault="00767417" w:rsidP="003A0438">
            <w:pPr>
              <w:ind w:right="-102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674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[本様式（w</w:t>
            </w:r>
            <w:r w:rsidRPr="00767417">
              <w:rPr>
                <w:rFonts w:ascii="ＭＳ Ｐゴシック" w:eastAsia="ＭＳ Ｐゴシック" w:hAnsi="ＭＳ Ｐゴシック"/>
                <w:sz w:val="16"/>
                <w:szCs w:val="18"/>
              </w:rPr>
              <w:t>ord</w:t>
            </w:r>
            <w:r w:rsidRPr="007674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版）は、滋賀県国際介護・福祉人材センターのＨＰよりダウンロード可能です]</w:t>
            </w:r>
          </w:p>
        </w:tc>
      </w:tr>
    </w:tbl>
    <w:p w14:paraId="1B5ABC3B" w14:textId="14CD7F38" w:rsidR="00DB2209" w:rsidRPr="00734654" w:rsidRDefault="00196914">
      <w:pPr>
        <w:rPr>
          <w:rFonts w:ascii="ＭＳ Ｐゴシック" w:eastAsia="ＭＳ Ｐゴシック" w:hAnsi="ＭＳ Ｐゴシック"/>
          <w:sz w:val="24"/>
          <w:szCs w:val="28"/>
        </w:rPr>
      </w:pPr>
      <w:r w:rsidRPr="006E27E6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178E4" wp14:editId="1210716C">
                <wp:simplePos x="0" y="0"/>
                <wp:positionH relativeFrom="margin">
                  <wp:posOffset>-55245</wp:posOffset>
                </wp:positionH>
                <wp:positionV relativeFrom="paragraph">
                  <wp:posOffset>36195</wp:posOffset>
                </wp:positionV>
                <wp:extent cx="6376670" cy="913765"/>
                <wp:effectExtent l="0" t="19050" r="0" b="19685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A5C748-44FC-4498-3E1A-C62F72945B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913765"/>
                          <a:chOff x="-53241" y="-270375"/>
                          <a:chExt cx="6626701" cy="914439"/>
                        </a:xfrm>
                      </wpg:grpSpPr>
                      <wpg:grpSp>
                        <wpg:cNvPr id="3" name="グループ化 3">
                          <a:extLst>
                            <a:ext uri="{FF2B5EF4-FFF2-40B4-BE49-F238E27FC236}">
                              <a16:creationId xmlns:a16="http://schemas.microsoft.com/office/drawing/2014/main" id="{6FF56A26-B082-31B7-41E2-256249D3B02F}"/>
                            </a:ext>
                          </a:extLst>
                        </wpg:cNvPr>
                        <wpg:cNvGrpSpPr/>
                        <wpg:grpSpPr>
                          <a:xfrm>
                            <a:off x="-53241" y="-270375"/>
                            <a:ext cx="6495502" cy="914439"/>
                            <a:chOff x="-56132" y="-270375"/>
                            <a:chExt cx="6848292" cy="914439"/>
                          </a:xfrm>
                        </wpg:grpSpPr>
                        <wps:wsp>
                          <wps:cNvPr id="6" name="正方形/長方形 6">
                            <a:extLst>
                              <a:ext uri="{FF2B5EF4-FFF2-40B4-BE49-F238E27FC236}">
                                <a16:creationId xmlns:a16="http://schemas.microsoft.com/office/drawing/2014/main" id="{AF88D050-8784-F3E1-5934-3D826588C2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52" y="-270375"/>
                              <a:ext cx="6787108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矢印: 五方向 7">
                            <a:extLst>
                              <a:ext uri="{FF2B5EF4-FFF2-40B4-BE49-F238E27FC236}">
                                <a16:creationId xmlns:a16="http://schemas.microsoft.com/office/drawing/2014/main" id="{9222661C-9B13-B4FA-3E8C-7926A6D553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52" y="-270336"/>
                              <a:ext cx="1114545" cy="914400"/>
                            </a:xfrm>
                            <a:prstGeom prst="homePlate">
                              <a:avLst>
                                <a:gd name="adj" fmla="val 36667"/>
                              </a:avLst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3">
                            <a:extLst>
                              <a:ext uri="{FF2B5EF4-FFF2-40B4-BE49-F238E27FC236}">
                                <a16:creationId xmlns:a16="http://schemas.microsoft.com/office/drawing/2014/main" id="{CD0443B2-635D-54DC-4B9D-C89DC77AA22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6132" y="-130019"/>
                              <a:ext cx="1264924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C79267" w14:textId="77777777" w:rsidR="006E27E6" w:rsidRPr="00ED52B5" w:rsidRDefault="006E27E6" w:rsidP="006E27E6">
                                <w:pPr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ED52B5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お申し込み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4">
                            <a:extLst>
                              <a:ext uri="{FF2B5EF4-FFF2-40B4-BE49-F238E27FC236}">
                                <a16:creationId xmlns:a16="http://schemas.microsoft.com/office/drawing/2014/main" id="{143AC8CB-E0E3-0217-BCE8-8F5D33730B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56945" y="-180637"/>
                              <a:ext cx="5438961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72C414" w14:textId="3C73E8F9" w:rsidR="006E27E6" w:rsidRDefault="00CA54B7" w:rsidP="006E27E6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202</w:t>
                                </w:r>
                                <w:r w:rsidR="00196914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５</w:t>
                                </w:r>
                                <w:r w:rsidR="006E27E6"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年</w:t>
                                </w:r>
                                <w:r w:rsidR="00071B5F"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8</w:t>
                                </w:r>
                                <w:r w:rsidR="00DF43A9" w:rsidRPr="00314502"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月</w:t>
                                </w:r>
                                <w:r w:rsidR="00196914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３１</w:t>
                                </w:r>
                                <w:r w:rsidR="00DF43A9" w:rsidRPr="00314502"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日（</w:t>
                                </w:r>
                                <w:r w:rsidR="00071B5F"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日</w:t>
                                </w:r>
                                <w:r w:rsidR="00DF43A9"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）ま</w:t>
                                </w:r>
                                <w:r w:rsidR="006E27E6" w:rsidRPr="00314502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u w:val="single"/>
                                  </w:rPr>
                                  <w:t>で</w:t>
                                </w:r>
                                <w:r w:rsidR="006E27E6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に、FAXまたはメールでお送りください。</w:t>
                                </w:r>
                              </w:p>
                              <w:p w14:paraId="3BD91F9D" w14:textId="482FEE5A" w:rsidR="006E27E6" w:rsidRDefault="006E27E6" w:rsidP="006E27E6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（</w:t>
                                </w:r>
                                <w:r w:rsidR="00BC1D87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右記</w:t>
                                </w: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コードからでも、お申し込み可能です。）</w:t>
                                </w:r>
                              </w:p>
                              <w:p w14:paraId="6E4658CF" w14:textId="77777777" w:rsidR="00ED52B5" w:rsidRDefault="00ED52B5" w:rsidP="00ED52B5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</w:rPr>
                                  <w:t>ＦＡＸ：077-599-4602 / メールアドレス：shiga.intl@lake.ocn.ne.jp</w:t>
                                </w:r>
                              </w:p>
                              <w:p w14:paraId="601A5BF3" w14:textId="77777777" w:rsidR="00ED52B5" w:rsidRPr="00ED52B5" w:rsidRDefault="00ED52B5" w:rsidP="006E27E6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 w:cs="Times New Roman"/>
                                    <w:b/>
                                    <w:bCs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タイトル 26">
                          <a:extLst>
                            <a:ext uri="{FF2B5EF4-FFF2-40B4-BE49-F238E27FC236}">
                              <a16:creationId xmlns:a16="http://schemas.microsoft.com/office/drawing/2014/main" id="{CB4A164E-45B3-A931-78F8-D5004069DEBA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5757204" y="257526"/>
                            <a:ext cx="816256" cy="325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01F111" w14:textId="05C17D75" w:rsidR="006E27E6" w:rsidRPr="00533F29" w:rsidRDefault="006E27E6" w:rsidP="006E27E6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33F29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</w:rPr>
                                <w:t>申込フォーム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178E4" id="グループ化 1" o:spid="_x0000_s1029" style="position:absolute;left:0;text-align:left;margin-left:-4.35pt;margin-top:2.85pt;width:502.1pt;height:71.95pt;z-index:251661312;mso-position-horizontal-relative:margin;mso-width-relative:margin;mso-height-relative:margin" coordorigin="-532,-2703" coordsize="6626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">
                <v:group id="グループ化 3" o:spid="_x0000_s1030" style="position:absolute;left:-532;top:-2703;width:64954;height:9143" coordorigin="-561,-2703" coordsize="684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6" o:spid="_x0000_s1031" style="position:absolute;left:50;top:-2703;width:67871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五方向 7" o:spid="_x0000_s1032" type="#_x0000_t15" style="position:absolute;left:50;top:-2703;width:11145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" adj="15102" fillcolor="black [3213]" strokecolor="white [3212]" strokeweight="3pt"/>
                  <v:shape id="テキスト ボックス 3" o:spid="_x0000_s1033" type="#_x0000_t202" style="position:absolute;left:-561;top:-1300;width:12648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1EC79267" w14:textId="77777777" w:rsidR="006E27E6" w:rsidRPr="00ED52B5" w:rsidRDefault="006E27E6" w:rsidP="006E27E6">
                          <w:pPr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ED52B5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お申し込み</w:t>
                          </w:r>
                        </w:p>
                      </w:txbxContent>
                    </v:textbox>
                  </v:shape>
                  <v:shape id="テキスト ボックス 4" o:spid="_x0000_s1034" type="#_x0000_t202" style="position:absolute;left:10569;top:-1806;width:54390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4672C414" w14:textId="3C73E8F9" w:rsidR="006E27E6" w:rsidRDefault="00CA54B7" w:rsidP="006E27E6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  <w:r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202</w:t>
                          </w:r>
                          <w:r w:rsidR="00196914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５</w:t>
                          </w:r>
                          <w:r w:rsidR="006E27E6"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年</w:t>
                          </w:r>
                          <w:r w:rsidR="00071B5F"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8</w:t>
                          </w:r>
                          <w:r w:rsidR="00DF43A9" w:rsidRPr="00314502"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u w:val="single"/>
                            </w:rPr>
                            <w:t>月</w:t>
                          </w:r>
                          <w:r w:rsidR="00196914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３１</w:t>
                          </w:r>
                          <w:r w:rsidR="00DF43A9" w:rsidRPr="00314502"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u w:val="single"/>
                            </w:rPr>
                            <w:t>日（</w:t>
                          </w:r>
                          <w:r w:rsidR="00071B5F"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日</w:t>
                          </w:r>
                          <w:r w:rsidR="00DF43A9"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）ま</w:t>
                          </w:r>
                          <w:r w:rsidR="006E27E6" w:rsidRPr="00314502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u w:val="single"/>
                            </w:rPr>
                            <w:t>で</w:t>
                          </w:r>
                          <w:r w:rsidR="006E27E6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に、FAXまたはメールでお送りください。</w:t>
                          </w:r>
                        </w:p>
                        <w:p w14:paraId="3BD91F9D" w14:textId="482FEE5A" w:rsidR="006E27E6" w:rsidRDefault="006E27E6" w:rsidP="006E27E6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（</w:t>
                          </w:r>
                          <w:r w:rsidR="00BC1D87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右記</w:t>
                          </w: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コードからでも、お申し込み可能です。）</w:t>
                          </w:r>
                        </w:p>
                        <w:p w14:paraId="6E4658CF" w14:textId="77777777" w:rsidR="00ED52B5" w:rsidRDefault="00ED52B5" w:rsidP="00ED52B5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</w:rPr>
                            <w:t>ＦＡＸ：077-599-4602 / メールアドレス：shiga.intl@lake.ocn.ne.jp</w:t>
                          </w:r>
                        </w:p>
                        <w:p w14:paraId="601A5BF3" w14:textId="77777777" w:rsidR="00ED52B5" w:rsidRPr="00ED52B5" w:rsidRDefault="00ED52B5" w:rsidP="006E27E6">
                          <w:pPr>
                            <w:spacing w:line="320" w:lineRule="exact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v:textbox>
                  </v:shape>
                </v:group>
                <v:shape id="タイトル 26" o:spid="_x0000_s1035" type="#_x0000_t202" style="position:absolute;left:57572;top:2575;width:8162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4601F111" w14:textId="05C17D75" w:rsidR="006E27E6" w:rsidRPr="00533F29" w:rsidRDefault="006E27E6" w:rsidP="006E27E6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kern w:val="24"/>
                            <w:sz w:val="14"/>
                            <w:szCs w:val="14"/>
                          </w:rPr>
                        </w:pPr>
                        <w:r w:rsidRPr="00533F29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kern w:val="24"/>
                            <w:sz w:val="14"/>
                            <w:szCs w:val="14"/>
                          </w:rPr>
                          <w:t>申込フォーム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96914">
        <w:rPr>
          <w:rFonts w:ascii="ＭＳ Ｐゴシック" w:eastAsia="ＭＳ Ｐゴシック" w:hAnsi="ＭＳ Ｐゴシック"/>
          <w:noProof/>
          <w:sz w:val="22"/>
          <w:szCs w:val="24"/>
        </w:rPr>
        <w:drawing>
          <wp:anchor distT="0" distB="0" distL="114300" distR="114300" simplePos="0" relativeHeight="251671552" behindDoc="0" locked="0" layoutInCell="1" allowOverlap="1" wp14:anchorId="0DC22BCF" wp14:editId="2A964A1B">
            <wp:simplePos x="0" y="0"/>
            <wp:positionH relativeFrom="column">
              <wp:posOffset>5593080</wp:posOffset>
            </wp:positionH>
            <wp:positionV relativeFrom="paragraph">
              <wp:posOffset>65113</wp:posOffset>
            </wp:positionV>
            <wp:extent cx="574675" cy="574675"/>
            <wp:effectExtent l="0" t="0" r="0" b="0"/>
            <wp:wrapNone/>
            <wp:docPr id="1424515195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1B6EC23-9165-5AB8-DDE5-2374C7C9B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1B6EC23-9165-5AB8-DDE5-2374C7C9B3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3F9CC" w14:textId="45FFE543" w:rsidR="00DB2209" w:rsidRPr="0050435D" w:rsidRDefault="00DB2209"/>
    <w:sectPr w:rsidR="00DB2209" w:rsidRPr="0050435D" w:rsidSect="008F3FC2">
      <w:pgSz w:w="11906" w:h="16838" w:code="9"/>
      <w:pgMar w:top="709" w:right="1077" w:bottom="567" w:left="1077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E786" w14:textId="77777777" w:rsidR="002379B4" w:rsidRDefault="002379B4" w:rsidP="00D04743">
      <w:r>
        <w:separator/>
      </w:r>
    </w:p>
  </w:endnote>
  <w:endnote w:type="continuationSeparator" w:id="0">
    <w:p w14:paraId="45B59424" w14:textId="77777777" w:rsidR="002379B4" w:rsidRDefault="002379B4" w:rsidP="00D0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F6D4" w14:textId="77777777" w:rsidR="002379B4" w:rsidRDefault="002379B4" w:rsidP="00D04743">
      <w:r>
        <w:separator/>
      </w:r>
    </w:p>
  </w:footnote>
  <w:footnote w:type="continuationSeparator" w:id="0">
    <w:p w14:paraId="1598ECE8" w14:textId="77777777" w:rsidR="002379B4" w:rsidRDefault="002379B4" w:rsidP="00D0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5DB1"/>
    <w:multiLevelType w:val="hybridMultilevel"/>
    <w:tmpl w:val="7D0A6234"/>
    <w:lvl w:ilvl="0" w:tplc="BF64056C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D5130"/>
    <w:multiLevelType w:val="hybridMultilevel"/>
    <w:tmpl w:val="BF747DA6"/>
    <w:lvl w:ilvl="0" w:tplc="B302095E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3B3450"/>
    <w:multiLevelType w:val="hybridMultilevel"/>
    <w:tmpl w:val="571EA000"/>
    <w:lvl w:ilvl="0" w:tplc="F5985E7C">
      <w:start w:val="5"/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1448549379">
    <w:abstractNumId w:val="1"/>
  </w:num>
  <w:num w:numId="2" w16cid:durableId="1098674442">
    <w:abstractNumId w:val="0"/>
  </w:num>
  <w:num w:numId="3" w16cid:durableId="95741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F6"/>
    <w:rsid w:val="00013B5A"/>
    <w:rsid w:val="00031CAF"/>
    <w:rsid w:val="00071B5F"/>
    <w:rsid w:val="000B2780"/>
    <w:rsid w:val="000D56B7"/>
    <w:rsid w:val="001152EF"/>
    <w:rsid w:val="00134BBD"/>
    <w:rsid w:val="00180068"/>
    <w:rsid w:val="00193167"/>
    <w:rsid w:val="00196914"/>
    <w:rsid w:val="001C4B87"/>
    <w:rsid w:val="001D0756"/>
    <w:rsid w:val="002049D8"/>
    <w:rsid w:val="002379B4"/>
    <w:rsid w:val="002A10F6"/>
    <w:rsid w:val="002C7008"/>
    <w:rsid w:val="00314502"/>
    <w:rsid w:val="00322AB5"/>
    <w:rsid w:val="00365142"/>
    <w:rsid w:val="00366BE2"/>
    <w:rsid w:val="00366BFE"/>
    <w:rsid w:val="00381359"/>
    <w:rsid w:val="003A0438"/>
    <w:rsid w:val="003A07A8"/>
    <w:rsid w:val="003B4FC2"/>
    <w:rsid w:val="003E5448"/>
    <w:rsid w:val="00405235"/>
    <w:rsid w:val="00457BC1"/>
    <w:rsid w:val="004806FA"/>
    <w:rsid w:val="00501FC8"/>
    <w:rsid w:val="0050435D"/>
    <w:rsid w:val="00533F29"/>
    <w:rsid w:val="0057738B"/>
    <w:rsid w:val="005D21E5"/>
    <w:rsid w:val="006E27E6"/>
    <w:rsid w:val="00701C78"/>
    <w:rsid w:val="00710260"/>
    <w:rsid w:val="00734654"/>
    <w:rsid w:val="00767417"/>
    <w:rsid w:val="00767498"/>
    <w:rsid w:val="007D7EBB"/>
    <w:rsid w:val="00874930"/>
    <w:rsid w:val="008A18F1"/>
    <w:rsid w:val="008C4781"/>
    <w:rsid w:val="008F3FC2"/>
    <w:rsid w:val="009216B6"/>
    <w:rsid w:val="0092352A"/>
    <w:rsid w:val="00936C1B"/>
    <w:rsid w:val="00954C35"/>
    <w:rsid w:val="00973F23"/>
    <w:rsid w:val="009F7EAA"/>
    <w:rsid w:val="00A37DCD"/>
    <w:rsid w:val="00A43650"/>
    <w:rsid w:val="00AC62CA"/>
    <w:rsid w:val="00B106D7"/>
    <w:rsid w:val="00B17367"/>
    <w:rsid w:val="00B210E3"/>
    <w:rsid w:val="00B31625"/>
    <w:rsid w:val="00B71ED0"/>
    <w:rsid w:val="00BA3DB6"/>
    <w:rsid w:val="00BB473F"/>
    <w:rsid w:val="00BC1D87"/>
    <w:rsid w:val="00C10C56"/>
    <w:rsid w:val="00C3525B"/>
    <w:rsid w:val="00C6060F"/>
    <w:rsid w:val="00C92FF4"/>
    <w:rsid w:val="00CA54B7"/>
    <w:rsid w:val="00CB496B"/>
    <w:rsid w:val="00D04743"/>
    <w:rsid w:val="00D10609"/>
    <w:rsid w:val="00D261CE"/>
    <w:rsid w:val="00DB2209"/>
    <w:rsid w:val="00DE161C"/>
    <w:rsid w:val="00DF00FE"/>
    <w:rsid w:val="00DF1DA8"/>
    <w:rsid w:val="00DF43A9"/>
    <w:rsid w:val="00E30752"/>
    <w:rsid w:val="00E37F5F"/>
    <w:rsid w:val="00E60361"/>
    <w:rsid w:val="00E84246"/>
    <w:rsid w:val="00ED52B5"/>
    <w:rsid w:val="00F7446C"/>
    <w:rsid w:val="00F75787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E79D3"/>
  <w15:chartTrackingRefBased/>
  <w15:docId w15:val="{6313F1CF-91CF-4813-9432-04AA4DC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4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43"/>
  </w:style>
  <w:style w:type="paragraph" w:styleId="a6">
    <w:name w:val="footer"/>
    <w:basedOn w:val="a"/>
    <w:link w:val="a7"/>
    <w:uiPriority w:val="99"/>
    <w:unhideWhenUsed/>
    <w:rsid w:val="00D04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43"/>
  </w:style>
  <w:style w:type="character" w:styleId="a8">
    <w:name w:val="Hyperlink"/>
    <w:basedOn w:val="a0"/>
    <w:uiPriority w:val="99"/>
    <w:unhideWhenUsed/>
    <w:rsid w:val="00E3075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 智子</dc:creator>
  <cp:keywords/>
  <dc:description/>
  <cp:lastModifiedBy>用 仕事</cp:lastModifiedBy>
  <cp:revision>33</cp:revision>
  <cp:lastPrinted>2024-06-01T04:00:00Z</cp:lastPrinted>
  <dcterms:created xsi:type="dcterms:W3CDTF">2022-08-03T00:49:00Z</dcterms:created>
  <dcterms:modified xsi:type="dcterms:W3CDTF">2025-06-01T23:56:00Z</dcterms:modified>
</cp:coreProperties>
</file>