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094BD" w14:textId="53B5000E" w:rsidR="00DF00FE" w:rsidRPr="005A59A5" w:rsidRDefault="00F85AB5" w:rsidP="005A59A5">
      <w:pPr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3F3B91" wp14:editId="37F0283B">
                <wp:simplePos x="0" y="0"/>
                <wp:positionH relativeFrom="column">
                  <wp:posOffset>1887855</wp:posOffset>
                </wp:positionH>
                <wp:positionV relativeFrom="paragraph">
                  <wp:posOffset>-31115</wp:posOffset>
                </wp:positionV>
                <wp:extent cx="914400" cy="285750"/>
                <wp:effectExtent l="0" t="0" r="0" b="0"/>
                <wp:wrapNone/>
                <wp:docPr id="1061740554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A83AD7" w14:textId="5944EB03" w:rsidR="005A59A5" w:rsidRPr="005A59A5" w:rsidRDefault="005A59A5" w:rsidP="005A59A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2025年度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F3B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48.65pt;margin-top:-2.45pt;width:1in;height:22.5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" filled="f" stroked="f" strokeweight=".5pt">
                <v:textbox>
                  <w:txbxContent>
                    <w:p w14:paraId="65A83AD7" w14:textId="5944EB03" w:rsidR="005A59A5" w:rsidRPr="005A59A5" w:rsidRDefault="005A59A5" w:rsidP="005A59A5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2025年度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9C79DC" wp14:editId="613E8E91">
                <wp:simplePos x="0" y="0"/>
                <wp:positionH relativeFrom="column">
                  <wp:posOffset>1840230</wp:posOffset>
                </wp:positionH>
                <wp:positionV relativeFrom="paragraph">
                  <wp:posOffset>140335</wp:posOffset>
                </wp:positionV>
                <wp:extent cx="914400" cy="507365"/>
                <wp:effectExtent l="0" t="0" r="0" b="6985"/>
                <wp:wrapNone/>
                <wp:docPr id="1917677384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07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691188" w14:textId="1AAB8738" w:rsidR="00781F0B" w:rsidRPr="00781F0B" w:rsidRDefault="00781F0B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81F0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外国人介護職員　受入れ対応研修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C79DC" id="_x0000_s1027" type="#_x0000_t202" style="position:absolute;left:0;text-align:left;margin-left:144.9pt;margin-top:11.05pt;width:1in;height:39.9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" filled="f" stroked="f" strokeweight=".5pt">
                <v:textbox>
                  <w:txbxContent>
                    <w:p w14:paraId="4A691188" w14:textId="1AAB8738" w:rsidR="00781F0B" w:rsidRPr="00781F0B" w:rsidRDefault="00781F0B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781F0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40"/>
                          <w:szCs w:val="40"/>
                        </w:rPr>
                        <w:t>外国人介護職員　受入れ対応研修</w:t>
                      </w:r>
                    </w:p>
                  </w:txbxContent>
                </v:textbox>
              </v:shape>
            </w:pict>
          </mc:Fallback>
        </mc:AlternateContent>
      </w:r>
      <w:r w:rsidR="00A44D9A" w:rsidRPr="00734654">
        <w:rPr>
          <w:rFonts w:ascii="ＭＳ Ｐゴシック" w:eastAsia="ＭＳ Ｐゴシック" w:hAnsi="ＭＳ Ｐ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60A54D" wp14:editId="2EDAE021">
                <wp:simplePos x="0" y="0"/>
                <wp:positionH relativeFrom="column">
                  <wp:posOffset>156210</wp:posOffset>
                </wp:positionH>
                <wp:positionV relativeFrom="paragraph">
                  <wp:posOffset>13970</wp:posOffset>
                </wp:positionV>
                <wp:extent cx="1534795" cy="554990"/>
                <wp:effectExtent l="0" t="0" r="27305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795" cy="55499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B984605" w14:textId="0F770ADF" w:rsidR="00734654" w:rsidRPr="001C4B87" w:rsidRDefault="00734654" w:rsidP="0073465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44"/>
                                <w:szCs w:val="48"/>
                              </w:rPr>
                            </w:pPr>
                            <w:r w:rsidRPr="001C4B87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44"/>
                                <w:szCs w:val="48"/>
                              </w:rPr>
                              <w:t>申 込 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0A54D" id="テキスト ボックス 1" o:spid="_x0000_s1028" type="#_x0000_t202" style="position:absolute;left:0;text-align:left;margin-left:12.3pt;margin-top:1.1pt;width:120.85pt;height:4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" fillcolor="black [3213]" strokecolor="black [3213]" strokeweight=".5pt">
                <v:textbox>
                  <w:txbxContent>
                    <w:p w14:paraId="5B984605" w14:textId="0F770ADF" w:rsidR="00734654" w:rsidRPr="001C4B87" w:rsidRDefault="00734654" w:rsidP="0073465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44"/>
                          <w:szCs w:val="48"/>
                        </w:rPr>
                      </w:pPr>
                      <w:r w:rsidRPr="001C4B87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44"/>
                          <w:szCs w:val="48"/>
                        </w:rPr>
                        <w:t>申 込 書</w:t>
                      </w:r>
                    </w:p>
                  </w:txbxContent>
                </v:textbox>
              </v:shape>
            </w:pict>
          </mc:Fallback>
        </mc:AlternateContent>
      </w:r>
      <w:r w:rsidR="00193167"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　　　　</w:t>
      </w:r>
    </w:p>
    <w:p w14:paraId="34308E8C" w14:textId="5C2CD574" w:rsidR="00DF00FE" w:rsidRDefault="00DF00FE" w:rsidP="00193167">
      <w:pPr>
        <w:spacing w:line="320" w:lineRule="exact"/>
        <w:rPr>
          <w:rFonts w:ascii="ＭＳ Ｐゴシック" w:eastAsia="ＭＳ Ｐゴシック" w:hAnsi="ＭＳ Ｐゴシック"/>
          <w:sz w:val="24"/>
          <w:szCs w:val="28"/>
        </w:rPr>
      </w:pPr>
    </w:p>
    <w:tbl>
      <w:tblPr>
        <w:tblW w:w="97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3118"/>
        <w:gridCol w:w="3119"/>
      </w:tblGrid>
      <w:tr w:rsidR="001C4B87" w:rsidRPr="00B71ED0" w14:paraId="54A2A055" w14:textId="77777777" w:rsidTr="00F85AB5">
        <w:trPr>
          <w:trHeight w:val="480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2162F714" w14:textId="39C08D1F" w:rsidR="00366BFE" w:rsidRPr="00B71ED0" w:rsidRDefault="001C4B87" w:rsidP="00366BF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参加形態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6CAD6FB0" w14:textId="55B9DC04" w:rsidR="003A0438" w:rsidRPr="001C4B87" w:rsidRDefault="001C4B87" w:rsidP="00B17367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B17367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</w:t>
            </w:r>
            <w:r w:rsidR="005A59A5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　　　</w:t>
            </w:r>
            <w:r w:rsidRPr="00B1736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□　</w:t>
            </w:r>
            <w:r w:rsidRPr="001C4B8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会場　　　　</w:t>
            </w:r>
            <w:r w:rsidRPr="001D0756">
              <w:rPr>
                <w:rFonts w:ascii="ＭＳ Ｐゴシック" w:eastAsia="ＭＳ Ｐゴシック" w:hAnsi="ＭＳ Ｐゴシック" w:hint="eastAsia"/>
                <w:sz w:val="32"/>
                <w:szCs w:val="36"/>
              </w:rPr>
              <w:t xml:space="preserve">　</w:t>
            </w:r>
            <w:r w:rsidRPr="00B1736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□　</w:t>
            </w:r>
            <w:r w:rsidRPr="001C4B8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オンライン（視聴のみ）</w:t>
            </w:r>
          </w:p>
        </w:tc>
      </w:tr>
      <w:tr w:rsidR="00B71ED0" w:rsidRPr="00B71ED0" w14:paraId="31A23719" w14:textId="77777777" w:rsidTr="00604F25">
        <w:trPr>
          <w:trHeight w:val="1001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21B344ED" w14:textId="7C41CA8E" w:rsidR="00B71ED0" w:rsidRPr="00B71ED0" w:rsidRDefault="00B71ED0" w:rsidP="00322AB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B71ED0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法人・事業所名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7567FEAD" w14:textId="608D738A" w:rsidR="00B71ED0" w:rsidRPr="003B4FC2" w:rsidRDefault="00B71ED0" w:rsidP="00B71ED0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B71ED0" w:rsidRPr="00B71ED0" w14:paraId="6EAC5FD6" w14:textId="77777777" w:rsidTr="00354D47">
        <w:trPr>
          <w:trHeight w:val="1043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286F710D" w14:textId="3293582B" w:rsidR="00B71ED0" w:rsidRPr="00B71ED0" w:rsidRDefault="00B71ED0" w:rsidP="00322AB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  <w:lang w:eastAsia="zh-TW"/>
              </w:rPr>
            </w:pPr>
            <w:r w:rsidRPr="00B71ED0">
              <w:rPr>
                <w:rFonts w:ascii="ＭＳ Ｐゴシック" w:eastAsia="ＭＳ Ｐゴシック" w:hAnsi="ＭＳ Ｐゴシック" w:hint="eastAsia"/>
                <w:sz w:val="22"/>
                <w:szCs w:val="24"/>
                <w:lang w:eastAsia="zh-TW"/>
              </w:rPr>
              <w:t>住所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5650B7B1" w14:textId="5246D53A" w:rsidR="00B71ED0" w:rsidRPr="00B71ED0" w:rsidRDefault="00B71ED0" w:rsidP="00B71ED0">
            <w:pPr>
              <w:rPr>
                <w:rFonts w:ascii="ＭＳ Ｐゴシック" w:eastAsia="ＭＳ Ｐゴシック" w:hAnsi="ＭＳ Ｐゴシック"/>
                <w:sz w:val="22"/>
                <w:szCs w:val="24"/>
                <w:lang w:eastAsia="zh-CN"/>
              </w:rPr>
            </w:pPr>
            <w:r w:rsidRPr="00B71ED0">
              <w:rPr>
                <w:rFonts w:ascii="ＭＳ Ｐゴシック" w:eastAsia="ＭＳ Ｐゴシック" w:hAnsi="ＭＳ Ｐゴシック" w:hint="eastAsia"/>
                <w:sz w:val="22"/>
                <w:szCs w:val="24"/>
                <w:lang w:eastAsia="zh-CN"/>
              </w:rPr>
              <w:t>〒　　　　　－</w:t>
            </w:r>
          </w:p>
          <w:p w14:paraId="71A3F570" w14:textId="04E66878" w:rsidR="00B71ED0" w:rsidRPr="00B71ED0" w:rsidRDefault="00B71ED0" w:rsidP="00B71ED0">
            <w:pPr>
              <w:rPr>
                <w:rFonts w:ascii="ＭＳ Ｐゴシック" w:eastAsia="ＭＳ Ｐゴシック" w:hAnsi="ＭＳ Ｐゴシック"/>
                <w:sz w:val="22"/>
                <w:szCs w:val="24"/>
                <w:lang w:eastAsia="zh-CN"/>
              </w:rPr>
            </w:pPr>
            <w:r w:rsidRPr="00B71ED0">
              <w:rPr>
                <w:rFonts w:ascii="ＭＳ Ｐゴシック" w:eastAsia="ＭＳ Ｐゴシック" w:hAnsi="ＭＳ Ｐゴシック" w:hint="eastAsia"/>
                <w:sz w:val="22"/>
                <w:szCs w:val="24"/>
                <w:lang w:eastAsia="zh-CN"/>
              </w:rPr>
              <w:t> </w:t>
            </w:r>
          </w:p>
          <w:p w14:paraId="3A0BB85B" w14:textId="0982863D" w:rsidR="00B71ED0" w:rsidRPr="00B71ED0" w:rsidRDefault="00B71ED0" w:rsidP="00B71ED0">
            <w:pPr>
              <w:rPr>
                <w:rFonts w:ascii="ＭＳ Ｐゴシック" w:eastAsia="ＭＳ Ｐゴシック" w:hAnsi="ＭＳ Ｐゴシック"/>
                <w:sz w:val="22"/>
                <w:szCs w:val="24"/>
                <w:lang w:eastAsia="zh-CN"/>
              </w:rPr>
            </w:pPr>
            <w:r w:rsidRPr="00B71ED0">
              <w:rPr>
                <w:rFonts w:ascii="ＭＳ Ｐゴシック" w:eastAsia="ＭＳ Ｐゴシック" w:hAnsi="ＭＳ Ｐゴシック" w:hint="eastAsia"/>
                <w:sz w:val="22"/>
                <w:szCs w:val="24"/>
                <w:lang w:eastAsia="zh-CN"/>
              </w:rPr>
              <w:t xml:space="preserve">　　　　　　　　　　　　　</w:t>
            </w:r>
            <w:r w:rsidR="00322AB5">
              <w:rPr>
                <w:rFonts w:ascii="ＭＳ Ｐゴシック" w:eastAsia="ＭＳ Ｐゴシック" w:hAnsi="ＭＳ Ｐゴシック" w:hint="eastAsia"/>
                <w:sz w:val="22"/>
                <w:szCs w:val="24"/>
                <w:lang w:eastAsia="zh-CN"/>
              </w:rPr>
              <w:t xml:space="preserve">　　　</w:t>
            </w:r>
            <w:r w:rsidRPr="00B71ED0">
              <w:rPr>
                <w:rFonts w:ascii="ＭＳ Ｐゴシック" w:eastAsia="ＭＳ Ｐゴシック" w:hAnsi="ＭＳ Ｐゴシック" w:hint="eastAsia"/>
                <w:sz w:val="22"/>
                <w:szCs w:val="24"/>
                <w:lang w:eastAsia="zh-CN"/>
              </w:rPr>
              <w:t xml:space="preserve">　（</w:t>
            </w:r>
            <w:r w:rsidR="00E52934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ご</w:t>
            </w:r>
            <w:r w:rsidRPr="00B71ED0">
              <w:rPr>
                <w:rFonts w:ascii="ＭＳ Ｐゴシック" w:eastAsia="ＭＳ Ｐゴシック" w:hAnsi="ＭＳ Ｐゴシック" w:hint="eastAsia"/>
                <w:sz w:val="22"/>
                <w:szCs w:val="24"/>
                <w:lang w:eastAsia="zh-CN"/>
              </w:rPr>
              <w:t>担当者</w:t>
            </w:r>
            <w:r w:rsidR="0043632C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名</w:t>
            </w:r>
            <w:r w:rsidRPr="00B71ED0">
              <w:rPr>
                <w:rFonts w:ascii="ＭＳ Ｐゴシック" w:eastAsia="ＭＳ Ｐゴシック" w:hAnsi="ＭＳ Ｐゴシック" w:hint="eastAsia"/>
                <w:sz w:val="22"/>
                <w:szCs w:val="24"/>
                <w:lang w:eastAsia="zh-CN"/>
              </w:rPr>
              <w:t>：　　　　　　　　　　　　　　）</w:t>
            </w:r>
          </w:p>
        </w:tc>
      </w:tr>
      <w:tr w:rsidR="00B71ED0" w:rsidRPr="00B71ED0" w14:paraId="44F651B2" w14:textId="77777777" w:rsidTr="00A44D9A">
        <w:trPr>
          <w:trHeight w:val="510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65E57A58" w14:textId="77777777" w:rsidR="00B71ED0" w:rsidRPr="00604F25" w:rsidRDefault="00B71ED0" w:rsidP="00322AB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4F25">
              <w:rPr>
                <w:rFonts w:ascii="ＭＳ Ｐゴシック" w:eastAsia="ＭＳ Ｐゴシック" w:hAnsi="ＭＳ Ｐゴシック" w:hint="eastAsia"/>
                <w:sz w:val="22"/>
              </w:rPr>
              <w:t>Ｔ　Ｅ　Ｌ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2F93677F" w14:textId="77777777" w:rsidR="00B71ED0" w:rsidRPr="00B71ED0" w:rsidRDefault="00B71ED0" w:rsidP="00B71ED0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B71ED0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　　　　　　　　　－　　　　　　　　　　　　　　－</w:t>
            </w:r>
          </w:p>
        </w:tc>
      </w:tr>
      <w:tr w:rsidR="00B71ED0" w:rsidRPr="00B71ED0" w14:paraId="14F5C943" w14:textId="77777777" w:rsidTr="00781F0B">
        <w:trPr>
          <w:trHeight w:val="524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38A8FC58" w14:textId="77777777" w:rsidR="00B71ED0" w:rsidRPr="00604F25" w:rsidRDefault="00B71ED0" w:rsidP="00322AB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4F25">
              <w:rPr>
                <w:rFonts w:ascii="ＭＳ Ｐゴシック" w:eastAsia="ＭＳ Ｐゴシック" w:hAnsi="ＭＳ Ｐゴシック" w:hint="eastAsia"/>
                <w:sz w:val="22"/>
              </w:rPr>
              <w:t>F　A　X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45E59E46" w14:textId="1B0AB7FE" w:rsidR="00B71ED0" w:rsidRPr="00B71ED0" w:rsidRDefault="00B71ED0" w:rsidP="00B71ED0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B71ED0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　　　　　　　　　－　　　　　　　　　　　　　　－</w:t>
            </w:r>
          </w:p>
        </w:tc>
      </w:tr>
      <w:tr w:rsidR="00B71ED0" w:rsidRPr="00B71ED0" w14:paraId="0668F665" w14:textId="77777777" w:rsidTr="00781F0B">
        <w:trPr>
          <w:trHeight w:val="546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3436BD0C" w14:textId="3829EBE1" w:rsidR="00B71ED0" w:rsidRPr="00B71ED0" w:rsidRDefault="008A18F1" w:rsidP="00322AB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ご案内送付先</w:t>
            </w:r>
            <w:r w:rsidR="00B71ED0" w:rsidRPr="00B71ED0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メールアドレス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32FF478F" w14:textId="7C04190F" w:rsidR="00B71ED0" w:rsidRPr="00B71ED0" w:rsidRDefault="00B71ED0" w:rsidP="00B71ED0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B71ED0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　　　　　　　　　　　　　　　</w:t>
            </w:r>
            <w:r w:rsidR="00781F0B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</w:t>
            </w:r>
            <w:r w:rsidRPr="00B71ED0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@</w:t>
            </w:r>
          </w:p>
        </w:tc>
      </w:tr>
      <w:tr w:rsidR="00D10609" w:rsidRPr="00B71ED0" w14:paraId="0AE64DFD" w14:textId="77777777" w:rsidTr="003A0438">
        <w:trPr>
          <w:trHeight w:val="885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1A5D6284" w14:textId="4D3BAF78" w:rsidR="00D10609" w:rsidRPr="00B71ED0" w:rsidRDefault="00D10609" w:rsidP="00322AB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現在の</w:t>
            </w:r>
            <w:r w:rsidR="00F85AB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受入れ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状況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78568A5A" w14:textId="3095BE50" w:rsidR="00D10609" w:rsidRDefault="00D10609" w:rsidP="00B71ED0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□ </w:t>
            </w:r>
            <w:r w:rsidRPr="00DF00FE">
              <w:rPr>
                <w:rFonts w:ascii="ＭＳ Ｐゴシック" w:eastAsia="ＭＳ Ｐゴシック" w:hAnsi="ＭＳ Ｐゴシック" w:hint="eastAsia"/>
              </w:rPr>
              <w:t>外国人介護職員の受入れを検討している</w:t>
            </w:r>
            <w:r w:rsidR="00354D4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0D56B7" w:rsidRPr="00DF00FE">
              <w:rPr>
                <w:rFonts w:ascii="ＭＳ Ｐゴシック" w:eastAsia="ＭＳ Ｐゴシック" w:hAnsi="ＭＳ Ｐゴシック" w:hint="eastAsia"/>
              </w:rPr>
              <w:t>（　　　　　　名程度）</w:t>
            </w:r>
          </w:p>
          <w:p w14:paraId="595BC62F" w14:textId="77777777" w:rsidR="003A0438" w:rsidRDefault="00D10609" w:rsidP="00B71ED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□</w:t>
            </w: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t xml:space="preserve"> </w:t>
            </w:r>
            <w:r w:rsidRPr="00DF00FE">
              <w:rPr>
                <w:rFonts w:ascii="ＭＳ Ｐゴシック" w:eastAsia="ＭＳ Ｐゴシック" w:hAnsi="ＭＳ Ｐゴシック" w:hint="eastAsia"/>
              </w:rPr>
              <w:t>すでに外国人介護職員</w:t>
            </w:r>
            <w:r w:rsidR="000D56B7" w:rsidRPr="00DF00FE">
              <w:rPr>
                <w:rFonts w:ascii="ＭＳ Ｐゴシック" w:eastAsia="ＭＳ Ｐゴシック" w:hAnsi="ＭＳ Ｐゴシック" w:hint="eastAsia"/>
              </w:rPr>
              <w:t>を受入れている</w:t>
            </w:r>
            <w:r w:rsidR="00354D4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0D56B7" w:rsidRPr="00DF00FE">
              <w:rPr>
                <w:rFonts w:ascii="ＭＳ Ｐゴシック" w:eastAsia="ＭＳ Ｐゴシック" w:hAnsi="ＭＳ Ｐゴシック" w:hint="eastAsia"/>
              </w:rPr>
              <w:t>（　　　　　　名）</w:t>
            </w:r>
          </w:p>
          <w:p w14:paraId="0B9915CF" w14:textId="34171447" w:rsidR="00766B56" w:rsidRPr="003A0438" w:rsidRDefault="00766B56" w:rsidP="00B71ED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　未定、考えていない</w:t>
            </w:r>
          </w:p>
        </w:tc>
      </w:tr>
      <w:tr w:rsidR="003A0438" w:rsidRPr="00B71ED0" w14:paraId="17B793E3" w14:textId="77777777" w:rsidTr="003A0438">
        <w:trPr>
          <w:trHeight w:val="1017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4865E41F" w14:textId="77777777" w:rsidR="00604F25" w:rsidRDefault="00F85AB5" w:rsidP="00F85AB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受入れている（受入れを</w:t>
            </w:r>
          </w:p>
          <w:p w14:paraId="78A489E9" w14:textId="07ED50A2" w:rsidR="003A0438" w:rsidRPr="00354D47" w:rsidRDefault="00F85AB5" w:rsidP="00F85AB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検討している）</w:t>
            </w:r>
            <w:r w:rsidR="003A0438" w:rsidRPr="00354D47">
              <w:rPr>
                <w:rFonts w:ascii="ＭＳ Ｐゴシック" w:eastAsia="ＭＳ Ｐゴシック" w:hAnsi="ＭＳ Ｐゴシック" w:hint="eastAsia"/>
                <w:sz w:val="22"/>
              </w:rPr>
              <w:t>外国人介護職員の</w:t>
            </w:r>
          </w:p>
          <w:p w14:paraId="275B7EAA" w14:textId="08B229B8" w:rsidR="003A0438" w:rsidRDefault="003A0438" w:rsidP="00322AB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  <w:lang w:eastAsia="zh-TW"/>
              </w:rPr>
            </w:pPr>
            <w:r w:rsidRPr="00354D47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在留資格（希望在留資格）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691A19DE" w14:textId="5FF6CD89" w:rsidR="003A0438" w:rsidRPr="00354D47" w:rsidRDefault="003A0438" w:rsidP="003A043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354D47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（複数</w:t>
            </w:r>
            <w:r w:rsidR="00A44D9A" w:rsidRPr="00354D47">
              <w:rPr>
                <w:rFonts w:ascii="ＭＳ Ｐゴシック" w:eastAsia="ＭＳ Ｐゴシック" w:hAnsi="ＭＳ Ｐゴシック" w:hint="eastAsia"/>
                <w:sz w:val="22"/>
              </w:rPr>
              <w:t>選択</w:t>
            </w:r>
            <w:r w:rsidRPr="00354D47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可）</w:t>
            </w:r>
          </w:p>
          <w:p w14:paraId="5F7A8066" w14:textId="484390C3" w:rsidR="003A0438" w:rsidRPr="00354D47" w:rsidRDefault="003A0438" w:rsidP="003A043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354D47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□技能実習</w:t>
            </w:r>
            <w:r w:rsidR="00354D4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354D47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□特定技能　□EPA　□留学</w:t>
            </w:r>
            <w:r w:rsidR="00766B56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766B56" w:rsidRPr="00354D47">
              <w:rPr>
                <w:rFonts w:ascii="ＭＳ Ｐゴシック" w:eastAsia="ＭＳ Ｐゴシック" w:hAnsi="ＭＳ Ｐゴシック" w:hint="eastAsia"/>
                <w:sz w:val="22"/>
              </w:rPr>
              <w:t>□在留資格「介護」</w:t>
            </w:r>
          </w:p>
          <w:p w14:paraId="7C16F4BB" w14:textId="7B7EB4F8" w:rsidR="003A0438" w:rsidRPr="00354D47" w:rsidRDefault="003A0438" w:rsidP="003A043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354D47">
              <w:rPr>
                <w:rFonts w:ascii="ＭＳ Ｐゴシック" w:eastAsia="ＭＳ Ｐゴシック" w:hAnsi="ＭＳ Ｐゴシック" w:hint="eastAsia"/>
                <w:sz w:val="22"/>
              </w:rPr>
              <w:t xml:space="preserve">□定住　□その他（　</w:t>
            </w:r>
            <w:r w:rsidR="00354D47">
              <w:rPr>
                <w:rFonts w:ascii="ＭＳ Ｐゴシック" w:eastAsia="ＭＳ Ｐゴシック" w:hAnsi="ＭＳ Ｐゴシック" w:hint="eastAsia"/>
                <w:sz w:val="22"/>
              </w:rPr>
              <w:t xml:space="preserve">　   </w:t>
            </w:r>
            <w:r w:rsidRPr="00354D47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</w:t>
            </w:r>
            <w:r w:rsidR="00036E44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</w:t>
            </w:r>
            <w:r w:rsidRPr="00354D47">
              <w:rPr>
                <w:rFonts w:ascii="ＭＳ Ｐゴシック" w:eastAsia="ＭＳ Ｐゴシック" w:hAnsi="ＭＳ Ｐゴシック" w:hint="eastAsia"/>
                <w:sz w:val="22"/>
              </w:rPr>
              <w:t xml:space="preserve">　　）</w:t>
            </w:r>
            <w:r w:rsidR="00036E4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766B56">
              <w:rPr>
                <w:rFonts w:ascii="ＭＳ Ｐゴシック" w:eastAsia="ＭＳ Ｐゴシック" w:hAnsi="ＭＳ Ｐゴシック" w:hint="eastAsia"/>
                <w:sz w:val="22"/>
              </w:rPr>
              <w:t xml:space="preserve">　□未定</w:t>
            </w:r>
          </w:p>
        </w:tc>
      </w:tr>
      <w:tr w:rsidR="005A59A5" w:rsidRPr="00B71ED0" w14:paraId="0BB3CA75" w14:textId="77777777" w:rsidTr="003A0438">
        <w:trPr>
          <w:trHeight w:val="1017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6B8F3485" w14:textId="77777777" w:rsidR="00354D47" w:rsidRDefault="005A59A5" w:rsidP="00354D4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54D47">
              <w:rPr>
                <w:rFonts w:ascii="ＭＳ Ｐゴシック" w:eastAsia="ＭＳ Ｐゴシック" w:hAnsi="ＭＳ Ｐゴシック" w:hint="eastAsia"/>
                <w:sz w:val="22"/>
              </w:rPr>
              <w:t>受入れている</w:t>
            </w:r>
          </w:p>
          <w:p w14:paraId="0F4F4D79" w14:textId="0CE5EBAE" w:rsidR="00354D47" w:rsidRDefault="005A59A5" w:rsidP="00354D4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54D47">
              <w:rPr>
                <w:rFonts w:ascii="ＭＳ Ｐゴシック" w:eastAsia="ＭＳ Ｐゴシック" w:hAnsi="ＭＳ Ｐゴシック" w:hint="eastAsia"/>
                <w:sz w:val="22"/>
              </w:rPr>
              <w:t>（受入れを検討している）</w:t>
            </w:r>
          </w:p>
          <w:p w14:paraId="60DE459F" w14:textId="24A5FFB3" w:rsidR="005A59A5" w:rsidRPr="00354D47" w:rsidRDefault="005A59A5" w:rsidP="005A59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54D47">
              <w:rPr>
                <w:rFonts w:ascii="ＭＳ Ｐゴシック" w:eastAsia="ＭＳ Ｐゴシック" w:hAnsi="ＭＳ Ｐゴシック" w:hint="eastAsia"/>
                <w:sz w:val="22"/>
              </w:rPr>
              <w:t>外国人介護職員の国籍（希望国籍）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6B6AB67C" w14:textId="0B95207A" w:rsidR="005A59A5" w:rsidRPr="00354D47" w:rsidRDefault="005A59A5" w:rsidP="005A59A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354D47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（複数</w:t>
            </w:r>
            <w:r w:rsidR="00A44D9A" w:rsidRPr="00354D47">
              <w:rPr>
                <w:rFonts w:ascii="ＭＳ Ｐゴシック" w:eastAsia="ＭＳ Ｐゴシック" w:hAnsi="ＭＳ Ｐゴシック" w:hint="eastAsia"/>
                <w:sz w:val="22"/>
              </w:rPr>
              <w:t>選択</w:t>
            </w:r>
            <w:r w:rsidRPr="00354D47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可）</w:t>
            </w:r>
          </w:p>
          <w:p w14:paraId="77E7A2C3" w14:textId="13442F9C" w:rsidR="005A59A5" w:rsidRPr="00354D47" w:rsidRDefault="005A59A5" w:rsidP="005A59A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354D47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□</w:t>
            </w:r>
            <w:r w:rsidRPr="00354D47">
              <w:rPr>
                <w:rFonts w:ascii="ＭＳ Ｐゴシック" w:eastAsia="ＭＳ Ｐゴシック" w:hAnsi="ＭＳ Ｐゴシック" w:hint="eastAsia"/>
                <w:sz w:val="22"/>
              </w:rPr>
              <w:t>インドネシア</w:t>
            </w:r>
            <w:r w:rsidRPr="00354D47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　</w:t>
            </w:r>
            <w:r w:rsidR="00354D47" w:rsidRPr="00354D4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354D47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□</w:t>
            </w:r>
            <w:r w:rsidRPr="00354D47">
              <w:rPr>
                <w:rFonts w:ascii="ＭＳ Ｐゴシック" w:eastAsia="ＭＳ Ｐゴシック" w:hAnsi="ＭＳ Ｐゴシック" w:hint="eastAsia"/>
                <w:sz w:val="22"/>
              </w:rPr>
              <w:t>ミャンマー</w:t>
            </w:r>
            <w:r w:rsidR="00354D47" w:rsidRPr="00354D4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354D47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　□</w:t>
            </w:r>
            <w:r w:rsidRPr="00354D47">
              <w:rPr>
                <w:rFonts w:ascii="ＭＳ Ｐゴシック" w:eastAsia="ＭＳ Ｐゴシック" w:hAnsi="ＭＳ Ｐゴシック" w:hint="eastAsia"/>
                <w:sz w:val="22"/>
              </w:rPr>
              <w:t>フィリピン</w:t>
            </w:r>
            <w:r w:rsidR="00354D47" w:rsidRPr="00354D4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354D47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　□</w:t>
            </w:r>
            <w:r w:rsidRPr="00354D47">
              <w:rPr>
                <w:rFonts w:ascii="ＭＳ Ｐゴシック" w:eastAsia="ＭＳ Ｐゴシック" w:hAnsi="ＭＳ Ｐゴシック" w:hint="eastAsia"/>
                <w:sz w:val="22"/>
              </w:rPr>
              <w:t>タイ</w:t>
            </w:r>
          </w:p>
          <w:p w14:paraId="0EB19848" w14:textId="1F3BF80B" w:rsidR="005A59A5" w:rsidRPr="00354D47" w:rsidRDefault="005A59A5" w:rsidP="005A59A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354D47">
              <w:rPr>
                <w:rFonts w:ascii="ＭＳ Ｐゴシック" w:eastAsia="ＭＳ Ｐゴシック" w:hAnsi="ＭＳ Ｐゴシック" w:hint="eastAsia"/>
                <w:sz w:val="22"/>
              </w:rPr>
              <w:t xml:space="preserve">□中国　</w:t>
            </w:r>
            <w:r w:rsidR="00354D47" w:rsidRPr="00354D4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354D47">
              <w:rPr>
                <w:rFonts w:ascii="ＭＳ Ｐゴシック" w:eastAsia="ＭＳ Ｐゴシック" w:hAnsi="ＭＳ Ｐゴシック" w:hint="eastAsia"/>
                <w:sz w:val="22"/>
              </w:rPr>
              <w:t>□ネパール</w:t>
            </w:r>
            <w:r w:rsidR="00354D47" w:rsidRPr="00354D4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354D47">
              <w:rPr>
                <w:rFonts w:ascii="ＭＳ Ｐゴシック" w:eastAsia="ＭＳ Ｐゴシック" w:hAnsi="ＭＳ Ｐゴシック" w:hint="eastAsia"/>
                <w:sz w:val="22"/>
              </w:rPr>
              <w:t xml:space="preserve">　□ベトナム</w:t>
            </w:r>
            <w:r w:rsidR="00354D47" w:rsidRPr="00354D4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354D47">
              <w:rPr>
                <w:rFonts w:ascii="ＭＳ Ｐゴシック" w:eastAsia="ＭＳ Ｐゴシック" w:hAnsi="ＭＳ Ｐゴシック" w:hint="eastAsia"/>
                <w:sz w:val="22"/>
              </w:rPr>
              <w:t xml:space="preserve">　□インド</w:t>
            </w:r>
            <w:r w:rsidR="00354D47" w:rsidRPr="00354D4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354D47">
              <w:rPr>
                <w:rFonts w:ascii="ＭＳ Ｐゴシック" w:eastAsia="ＭＳ Ｐゴシック" w:hAnsi="ＭＳ Ｐゴシック" w:hint="eastAsia"/>
                <w:sz w:val="22"/>
              </w:rPr>
              <w:t xml:space="preserve">　□スリランカ</w:t>
            </w:r>
          </w:p>
          <w:p w14:paraId="4A21BF46" w14:textId="5191CEDA" w:rsidR="005A59A5" w:rsidRPr="00354D47" w:rsidRDefault="005A59A5" w:rsidP="005A59A5">
            <w:pPr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  <w:r w:rsidRPr="00354D47">
              <w:rPr>
                <w:rFonts w:ascii="ＭＳ Ｐゴシック" w:eastAsia="ＭＳ Ｐゴシック" w:hAnsi="ＭＳ Ｐゴシック" w:hint="eastAsia"/>
                <w:sz w:val="22"/>
              </w:rPr>
              <w:t xml:space="preserve">□その他（　　　　　　　　　　　</w:t>
            </w:r>
            <w:r w:rsidR="00766B56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354D47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</w:t>
            </w:r>
            <w:r w:rsidR="00766B56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354D47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354D47">
              <w:rPr>
                <w:rFonts w:ascii="ＭＳ Ｐゴシック" w:eastAsia="ＭＳ Ｐゴシック" w:hAnsi="ＭＳ Ｐゴシック" w:hint="eastAsia"/>
                <w:sz w:val="22"/>
              </w:rPr>
              <w:t xml:space="preserve">　 </w:t>
            </w:r>
            <w:r w:rsidR="00354D47" w:rsidRPr="00354D47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354D47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  <w:r w:rsidR="00766B56">
              <w:rPr>
                <w:rFonts w:ascii="ＭＳ Ｐゴシック" w:eastAsia="ＭＳ Ｐゴシック" w:hAnsi="ＭＳ Ｐゴシック" w:hint="eastAsia"/>
                <w:sz w:val="22"/>
              </w:rPr>
              <w:t xml:space="preserve">　　□未定</w:t>
            </w:r>
          </w:p>
        </w:tc>
      </w:tr>
      <w:tr w:rsidR="005A59A5" w:rsidRPr="00B71ED0" w14:paraId="1EFA7F0B" w14:textId="77777777" w:rsidTr="00354D47">
        <w:trPr>
          <w:trHeight w:val="2227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1CD54DD3" w14:textId="7807D766" w:rsidR="005A59A5" w:rsidRPr="00354D47" w:rsidRDefault="00604F25" w:rsidP="005A59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本研修で</w:t>
            </w:r>
            <w:r w:rsidR="00700FC2">
              <w:rPr>
                <w:rFonts w:ascii="ＭＳ Ｐゴシック" w:eastAsia="ＭＳ Ｐゴシック" w:hAnsi="ＭＳ Ｐゴシック" w:hint="eastAsia"/>
                <w:sz w:val="22"/>
              </w:rPr>
              <w:t>関心のある</w:t>
            </w:r>
            <w:r w:rsidRPr="00604F25">
              <w:rPr>
                <w:rFonts w:ascii="ＭＳ Ｐゴシック" w:eastAsia="ＭＳ Ｐゴシック" w:hAnsi="ＭＳ Ｐゴシック" w:hint="eastAsia"/>
                <w:sz w:val="22"/>
              </w:rPr>
              <w:t>内容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3EEB93D0" w14:textId="205A026B" w:rsidR="00A44D9A" w:rsidRDefault="00A44D9A" w:rsidP="00A44D9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354D47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（複数</w:t>
            </w:r>
            <w:r w:rsidRPr="00354D47">
              <w:rPr>
                <w:rFonts w:ascii="ＭＳ Ｐゴシック" w:eastAsia="ＭＳ Ｐゴシック" w:hAnsi="ＭＳ Ｐゴシック" w:hint="eastAsia"/>
                <w:sz w:val="22"/>
              </w:rPr>
              <w:t>選択</w:t>
            </w:r>
            <w:r w:rsidRPr="00354D47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可）</w:t>
            </w:r>
          </w:p>
          <w:p w14:paraId="6EBBCD89" w14:textId="147C0B46" w:rsidR="00016669" w:rsidRPr="00354D47" w:rsidRDefault="00016669" w:rsidP="00A44D9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354D47">
              <w:rPr>
                <w:rFonts w:ascii="ＭＳ Ｐゴシック" w:eastAsia="ＭＳ Ｐゴシック" w:hAnsi="ＭＳ Ｐゴシック" w:hint="eastAsia"/>
                <w:sz w:val="22"/>
              </w:rPr>
              <w:t>□各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在留資格</w:t>
            </w:r>
            <w:r w:rsidR="00F85AB5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F85AB5" w:rsidRPr="00354D47">
              <w:rPr>
                <w:rFonts w:ascii="ＭＳ Ｐゴシック" w:eastAsia="ＭＳ Ｐゴシック" w:hAnsi="ＭＳ Ｐゴシック" w:hint="eastAsia"/>
                <w:sz w:val="22"/>
              </w:rPr>
              <w:t>特定技能・技能実習・留学生</w:t>
            </w:r>
            <w:r w:rsidR="00F85AB5">
              <w:rPr>
                <w:rFonts w:ascii="ＭＳ Ｐゴシック" w:eastAsia="ＭＳ Ｐゴシック" w:hAnsi="ＭＳ Ｐゴシック" w:hint="eastAsia"/>
                <w:sz w:val="22"/>
              </w:rPr>
              <w:t>など）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について</w:t>
            </w:r>
          </w:p>
          <w:p w14:paraId="4EABDC5E" w14:textId="2D1B3FAE" w:rsidR="00F85AB5" w:rsidRDefault="00A44D9A" w:rsidP="00A44D9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354D47">
              <w:rPr>
                <w:rFonts w:ascii="ＭＳ Ｐゴシック" w:eastAsia="ＭＳ Ｐゴシック" w:hAnsi="ＭＳ Ｐゴシック" w:hint="eastAsia"/>
                <w:sz w:val="22"/>
              </w:rPr>
              <w:t>□受入れの流れ</w:t>
            </w:r>
            <w:r w:rsidR="00354D4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016669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354D4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F85AB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</w:t>
            </w:r>
            <w:r w:rsidR="00354D47" w:rsidRPr="00354D47">
              <w:rPr>
                <w:rFonts w:ascii="ＭＳ Ｐゴシック" w:eastAsia="ＭＳ Ｐゴシック" w:hAnsi="ＭＳ Ｐゴシック" w:hint="eastAsia"/>
                <w:sz w:val="22"/>
              </w:rPr>
              <w:t>□受入れに必要な手続き</w:t>
            </w:r>
          </w:p>
          <w:p w14:paraId="504D35FB" w14:textId="5C6FA72D" w:rsidR="00354D47" w:rsidRDefault="00016669" w:rsidP="00A44D9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□各国の</w:t>
            </w:r>
            <w:r w:rsidR="00F85AB5">
              <w:rPr>
                <w:rFonts w:ascii="ＭＳ Ｐゴシック" w:eastAsia="ＭＳ Ｐゴシック" w:hAnsi="ＭＳ Ｐゴシック" w:hint="eastAsia"/>
                <w:sz w:val="22"/>
              </w:rPr>
              <w:t>人材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・現状</w:t>
            </w:r>
            <w:r w:rsidR="00F85AB5">
              <w:rPr>
                <w:rFonts w:ascii="ＭＳ Ｐゴシック" w:eastAsia="ＭＳ Ｐゴシック" w:hAnsi="ＭＳ Ｐゴシック" w:hint="eastAsia"/>
                <w:sz w:val="22"/>
              </w:rPr>
              <w:t>について　　□受入れにかかる</w:t>
            </w:r>
            <w:r w:rsidR="00700FC2">
              <w:rPr>
                <w:rFonts w:ascii="ＭＳ Ｐゴシック" w:eastAsia="ＭＳ Ｐゴシック" w:hAnsi="ＭＳ Ｐゴシック" w:hint="eastAsia"/>
                <w:sz w:val="22"/>
              </w:rPr>
              <w:t>必要経費</w:t>
            </w:r>
          </w:p>
          <w:p w14:paraId="47A96DBC" w14:textId="02A9E12D" w:rsidR="00A44D9A" w:rsidRPr="00354D47" w:rsidRDefault="00A44D9A" w:rsidP="00A44D9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354D47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  <w:r w:rsidR="00700FC2">
              <w:rPr>
                <w:rFonts w:ascii="ＭＳ Ｐゴシック" w:eastAsia="ＭＳ Ｐゴシック" w:hAnsi="ＭＳ Ｐゴシック" w:hint="eastAsia"/>
                <w:sz w:val="22"/>
              </w:rPr>
              <w:t>受入れに際しての留意点</w:t>
            </w:r>
            <w:r w:rsidR="00F85AB5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016669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F85AB5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  <w:r w:rsidR="00700FC2">
              <w:rPr>
                <w:rFonts w:ascii="ＭＳ Ｐゴシック" w:eastAsia="ＭＳ Ｐゴシック" w:hAnsi="ＭＳ Ｐゴシック" w:hint="eastAsia"/>
                <w:sz w:val="22"/>
              </w:rPr>
              <w:t>質疑応答</w:t>
            </w:r>
          </w:p>
          <w:p w14:paraId="3E174D3A" w14:textId="7F89D760" w:rsidR="005A59A5" w:rsidRPr="00354D47" w:rsidRDefault="00A44D9A" w:rsidP="00A44D9A">
            <w:pPr>
              <w:jc w:val="left"/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  <w:r w:rsidRPr="00354D47">
              <w:rPr>
                <w:rFonts w:ascii="ＭＳ Ｐゴシック" w:eastAsia="ＭＳ Ｐゴシック" w:hAnsi="ＭＳ Ｐゴシック" w:hint="eastAsia"/>
                <w:sz w:val="22"/>
              </w:rPr>
              <w:t xml:space="preserve">□その他（　　　　　　　　　　　　</w:t>
            </w:r>
            <w:r w:rsidR="00354D47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354D47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</w:t>
            </w:r>
            <w:r w:rsidR="00354D47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Pr="00354D47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）</w:t>
            </w:r>
          </w:p>
        </w:tc>
      </w:tr>
      <w:tr w:rsidR="00A44D9A" w:rsidRPr="00B71ED0" w14:paraId="1CB7E6A7" w14:textId="77777777" w:rsidTr="00354D47">
        <w:trPr>
          <w:trHeight w:val="672"/>
        </w:trPr>
        <w:tc>
          <w:tcPr>
            <w:tcW w:w="3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03C13213" w14:textId="47B236C7" w:rsidR="00A44D9A" w:rsidRPr="006E27E6" w:rsidRDefault="00A44D9A" w:rsidP="005A59A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参加者氏名</w:t>
            </w:r>
          </w:p>
          <w:p w14:paraId="57BE3672" w14:textId="70BCCB5C" w:rsidR="00A44D9A" w:rsidRDefault="00A44D9A" w:rsidP="005A59A5">
            <w:pPr>
              <w:spacing w:line="200" w:lineRule="exact"/>
              <w:ind w:left="175" w:hangingChars="125" w:hanging="175"/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B71ED0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※</w:t>
            </w:r>
            <w:r w:rsidR="00604F25" w:rsidRPr="00604F25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定員を上回るお申込みがあった場合には、</w:t>
            </w:r>
          </w:p>
          <w:p w14:paraId="48B99337" w14:textId="77777777" w:rsidR="00604F25" w:rsidRDefault="00604F25" w:rsidP="005A59A5">
            <w:pPr>
              <w:spacing w:line="200" w:lineRule="exact"/>
              <w:ind w:left="175" w:hangingChars="125" w:hanging="175"/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604F25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参加人数の調整をお願いすることがございます。</w:t>
            </w:r>
          </w:p>
          <w:p w14:paraId="1F6BACB3" w14:textId="01749676" w:rsidR="00A44D9A" w:rsidRPr="00B71ED0" w:rsidRDefault="00604F25" w:rsidP="005A59A5">
            <w:pPr>
              <w:spacing w:line="200" w:lineRule="exact"/>
              <w:ind w:left="175" w:hangingChars="125" w:hanging="175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あらかじめ</w:t>
            </w:r>
            <w:r w:rsidR="00A44D9A" w:rsidRPr="00B71ED0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ご了承ください。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566CDEC1" w14:textId="431BE352" w:rsidR="00A44D9A" w:rsidRPr="00354D47" w:rsidRDefault="00354D47" w:rsidP="00354D47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54D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1BC741" w14:textId="5BE9E68F" w:rsidR="00A44D9A" w:rsidRPr="00A44D9A" w:rsidRDefault="00A44D9A" w:rsidP="00A44D9A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44D9A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354D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</w:t>
            </w:r>
          </w:p>
        </w:tc>
      </w:tr>
      <w:tr w:rsidR="00A44D9A" w:rsidRPr="00B71ED0" w14:paraId="3F68540E" w14:textId="77777777" w:rsidTr="00354D47">
        <w:trPr>
          <w:trHeight w:val="698"/>
        </w:trPr>
        <w:tc>
          <w:tcPr>
            <w:tcW w:w="3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184692" w14:textId="77777777" w:rsidR="00A44D9A" w:rsidRPr="00B71ED0" w:rsidRDefault="00A44D9A" w:rsidP="005A59A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7D9716BC" w14:textId="11C6CC6A" w:rsidR="00A44D9A" w:rsidRPr="00A44D9A" w:rsidRDefault="00354D47" w:rsidP="00A44D9A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③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55609E" w14:textId="41ECDE54" w:rsidR="00A44D9A" w:rsidRPr="00A44D9A" w:rsidRDefault="00A44D9A" w:rsidP="00A44D9A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354D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④</w:t>
            </w:r>
          </w:p>
        </w:tc>
      </w:tr>
      <w:tr w:rsidR="005A59A5" w:rsidRPr="00DF43A9" w14:paraId="0A46B8D6" w14:textId="77777777" w:rsidTr="00604F25">
        <w:trPr>
          <w:trHeight w:val="1003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263DE5A6" w14:textId="0DE945A4" w:rsidR="005A59A5" w:rsidRPr="00B71ED0" w:rsidRDefault="005A59A5" w:rsidP="005A59A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B71ED0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備　　　考</w:t>
            </w:r>
          </w:p>
          <w:p w14:paraId="59DE0544" w14:textId="29520F30" w:rsidR="00604F25" w:rsidRDefault="005A59A5" w:rsidP="005A59A5">
            <w:pPr>
              <w:spacing w:line="200" w:lineRule="exact"/>
              <w:ind w:left="175" w:hangingChars="125" w:hanging="175"/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B71ED0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※事務局に伝えておきたい</w:t>
            </w:r>
            <w:r w:rsidR="00700FC2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こと</w:t>
            </w:r>
            <w:r w:rsidR="00604F25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が</w:t>
            </w:r>
          </w:p>
          <w:p w14:paraId="2240FC51" w14:textId="357CF88A" w:rsidR="005A59A5" w:rsidRPr="00B71ED0" w:rsidRDefault="005A59A5" w:rsidP="00604F25">
            <w:pPr>
              <w:spacing w:line="200" w:lineRule="exact"/>
              <w:ind w:left="175" w:hangingChars="125" w:hanging="175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ござい</w:t>
            </w:r>
            <w:r w:rsidRPr="00B71ED0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ましたら、ご記入ください。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263B0B5B" w14:textId="72E45EBC" w:rsidR="005A59A5" w:rsidRDefault="005A59A5" w:rsidP="005A59A5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14:paraId="352125A8" w14:textId="64676A06" w:rsidR="005A59A5" w:rsidRDefault="005A59A5" w:rsidP="005A59A5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14:paraId="321C7F27" w14:textId="08FB70D7" w:rsidR="005A59A5" w:rsidRPr="003A0438" w:rsidRDefault="005A59A5" w:rsidP="005A59A5">
            <w:pPr>
              <w:ind w:right="-102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</w:tbl>
    <w:p w14:paraId="1B5ABC3B" w14:textId="3F05A838" w:rsidR="00DB2209" w:rsidRPr="00734654" w:rsidRDefault="00016669">
      <w:pPr>
        <w:rPr>
          <w:rFonts w:ascii="ＭＳ Ｐゴシック" w:eastAsia="ＭＳ Ｐゴシック" w:hAnsi="ＭＳ Ｐゴシック"/>
          <w:sz w:val="24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5C54FDE" wp14:editId="509D139D">
                <wp:simplePos x="0" y="0"/>
                <wp:positionH relativeFrom="column">
                  <wp:posOffset>-26670</wp:posOffset>
                </wp:positionH>
                <wp:positionV relativeFrom="paragraph">
                  <wp:posOffset>18415</wp:posOffset>
                </wp:positionV>
                <wp:extent cx="6306738" cy="1086202"/>
                <wp:effectExtent l="19050" t="19050" r="0" b="0"/>
                <wp:wrapNone/>
                <wp:docPr id="1615948793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6738" cy="1086202"/>
                          <a:chOff x="-120513" y="9539"/>
                          <a:chExt cx="6650538" cy="1087551"/>
                        </a:xfrm>
                      </wpg:grpSpPr>
                      <wpg:grpSp>
                        <wpg:cNvPr id="1860678633" name="グループ化 14"/>
                        <wpg:cNvGrpSpPr/>
                        <wpg:grpSpPr>
                          <a:xfrm>
                            <a:off x="-120513" y="9539"/>
                            <a:ext cx="6578048" cy="831589"/>
                            <a:chOff x="-120513" y="609614"/>
                            <a:chExt cx="6578048" cy="831589"/>
                          </a:xfrm>
                        </wpg:grpSpPr>
                        <wpg:grpSp>
                          <wpg:cNvPr id="2092437774" name="グループ化 1">
                            <a:extLst>
                              <a:ext uri="{FF2B5EF4-FFF2-40B4-BE49-F238E27FC236}">
                                <a16:creationId xmlns:a16="http://schemas.microsoft.com/office/drawing/2014/main" id="{81A5C748-44FC-4498-3E1A-C62F72945B2A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-120513" y="609614"/>
                              <a:ext cx="6578048" cy="831589"/>
                              <a:chOff x="-120452" y="-317977"/>
                              <a:chExt cx="6836147" cy="832690"/>
                            </a:xfrm>
                          </wpg:grpSpPr>
                          <wpg:grpSp>
                            <wpg:cNvPr id="128249572" name="グループ化 128249572">
                              <a:extLst>
                                <a:ext uri="{FF2B5EF4-FFF2-40B4-BE49-F238E27FC236}">
                                  <a16:creationId xmlns:a16="http://schemas.microsoft.com/office/drawing/2014/main" id="{6FF56A26-B082-31B7-41E2-256249D3B02F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-120452" y="-317977"/>
                                <a:ext cx="6836147" cy="832690"/>
                                <a:chOff x="-126993" y="-317977"/>
                                <a:chExt cx="7207438" cy="832690"/>
                              </a:xfrm>
                            </wpg:grpSpPr>
                            <wps:wsp>
                              <wps:cNvPr id="1575390494" name="正方形/長方形 1575390494">
                                <a:extLst>
                                  <a:ext uri="{FF2B5EF4-FFF2-40B4-BE49-F238E27FC236}">
                                    <a16:creationId xmlns:a16="http://schemas.microsoft.com/office/drawing/2014/main" id="{AF88D050-8784-F3E1-5934-3D826588C2B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7046" y="-298949"/>
                                  <a:ext cx="7053399" cy="8041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6075011" name="矢印: 五方向 1606075011">
                                <a:extLst>
                                  <a:ext uri="{FF2B5EF4-FFF2-40B4-BE49-F238E27FC236}">
                                    <a16:creationId xmlns:a16="http://schemas.microsoft.com/office/drawing/2014/main" id="{9222661C-9B13-B4FA-3E8C-7926A6D5531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-126993" y="-317977"/>
                                  <a:ext cx="1114546" cy="832690"/>
                                </a:xfrm>
                                <a:prstGeom prst="homePlate">
                                  <a:avLst>
                                    <a:gd name="adj" fmla="val 36667"/>
                                  </a:avLst>
                                </a:prstGeom>
                                <a:solidFill>
                                  <a:schemeClr val="tx1"/>
                                </a:solidFill>
                                <a:ln w="38100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3574697" name="テキスト ボックス 3">
                                <a:extLst>
                                  <a:ext uri="{FF2B5EF4-FFF2-40B4-BE49-F238E27FC236}">
                                    <a16:creationId xmlns:a16="http://schemas.microsoft.com/office/drawing/2014/main" id="{CD0443B2-635D-54DC-4B9D-C89DC77AA227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-103556" y="-85436"/>
                                  <a:ext cx="1264924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EC79267" w14:textId="1F2BD543" w:rsidR="006E27E6" w:rsidRPr="00016669" w:rsidRDefault="006E27E6" w:rsidP="006E27E6">
                                    <w:pPr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/>
                                        <w:sz w:val="26"/>
                                        <w:szCs w:val="26"/>
                                      </w:rPr>
                                    </w:pPr>
                                    <w:r w:rsidRPr="00016669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/>
                                        <w:sz w:val="26"/>
                                        <w:szCs w:val="26"/>
                                      </w:rPr>
                                      <w:t>お申込み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1107125" name="テキスト ボックス 4">
                                <a:extLst>
                                  <a:ext uri="{FF2B5EF4-FFF2-40B4-BE49-F238E27FC236}">
                                    <a16:creationId xmlns:a16="http://schemas.microsoft.com/office/drawing/2014/main" id="{143AC8CB-E0E3-0217-BCE8-8F5D33730B99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056945" y="-266484"/>
                                  <a:ext cx="5438961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672C414" w14:textId="225007A1" w:rsidR="006E27E6" w:rsidRDefault="00CA54B7" w:rsidP="006E27E6">
                                    <w:pPr>
                                      <w:spacing w:line="320" w:lineRule="exact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/>
                                      </w:rPr>
                                    </w:pPr>
                                    <w:r w:rsidRPr="00314502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/>
                                        <w:u w:val="single"/>
                                      </w:rPr>
                                      <w:t>202</w:t>
                                    </w:r>
                                    <w:r w:rsidR="00781F0B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/>
                                        <w:u w:val="single"/>
                                      </w:rPr>
                                      <w:t>6</w:t>
                                    </w:r>
                                    <w:r w:rsidR="006E27E6" w:rsidRPr="00314502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/>
                                        <w:u w:val="single"/>
                                      </w:rPr>
                                      <w:t>年</w:t>
                                    </w:r>
                                    <w:r w:rsidR="00781F0B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/>
                                        <w:u w:val="single"/>
                                      </w:rPr>
                                      <w:t>3</w:t>
                                    </w:r>
                                    <w:r w:rsidR="00DF43A9" w:rsidRPr="00314502"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/>
                                        <w:u w:val="single"/>
                                      </w:rPr>
                                      <w:t>月</w:t>
                                    </w:r>
                                    <w:r w:rsidR="00781F0B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/>
                                        <w:u w:val="single"/>
                                      </w:rPr>
                                      <w:t>8</w:t>
                                    </w:r>
                                    <w:r w:rsidR="00DF43A9" w:rsidRPr="00314502"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/>
                                        <w:u w:val="single"/>
                                      </w:rPr>
                                      <w:t>日（</w:t>
                                    </w:r>
                                    <w:r w:rsidR="00071B5F" w:rsidRPr="00314502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/>
                                        <w:u w:val="single"/>
                                      </w:rPr>
                                      <w:t>日</w:t>
                                    </w:r>
                                    <w:r w:rsidR="00DF43A9" w:rsidRPr="00314502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/>
                                        <w:u w:val="single"/>
                                      </w:rPr>
                                      <w:t>）ま</w:t>
                                    </w:r>
                                    <w:r w:rsidR="006E27E6" w:rsidRPr="00314502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/>
                                        <w:u w:val="single"/>
                                      </w:rPr>
                                      <w:t>で</w:t>
                                    </w:r>
                                    <w:r w:rsidR="006E27E6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/>
                                      </w:rPr>
                                      <w:t>に、FAXまたはメールでお送りください。</w:t>
                                    </w:r>
                                  </w:p>
                                  <w:p w14:paraId="3BD91F9D" w14:textId="281784BD" w:rsidR="006E27E6" w:rsidRDefault="006E27E6" w:rsidP="006E27E6">
                                    <w:pPr>
                                      <w:spacing w:line="320" w:lineRule="exact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/>
                                      </w:rPr>
                                      <w:t>（</w:t>
                                    </w:r>
                                    <w:r w:rsidR="00BC1D87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/>
                                      </w:rPr>
                                      <w:t>右記</w:t>
                                    </w:r>
                                    <w:r w:rsidR="00F85AB5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/>
                                      </w:rPr>
                                      <w:t>QR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/>
                                      </w:rPr>
                                      <w:t>コード</w:t>
                                    </w:r>
                                    <w:r w:rsidR="00F85AB5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/>
                                      </w:rPr>
                                      <w:t>より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/>
                                      </w:rPr>
                                      <w:t>お申込み</w:t>
                                    </w:r>
                                    <w:r w:rsidR="00F85AB5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/>
                                      </w:rPr>
                                      <w:t>いただくことも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/>
                                      </w:rPr>
                                      <w:t>可能です。）</w:t>
                                    </w:r>
                                  </w:p>
                                  <w:p w14:paraId="6E4658CF" w14:textId="77777777" w:rsidR="00ED52B5" w:rsidRPr="00781F0B" w:rsidRDefault="00ED52B5" w:rsidP="00ED52B5">
                                    <w:pPr>
                                      <w:spacing w:line="320" w:lineRule="exact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/>
                                        <w:sz w:val="16"/>
                                        <w:szCs w:val="16"/>
                                      </w:rPr>
                                    </w:pPr>
                                    <w:r w:rsidRPr="00781F0B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/>
                                        <w:sz w:val="16"/>
                                        <w:szCs w:val="16"/>
                                      </w:rPr>
                                      <w:t>ＦＡＸ：077-599-4602 / メールアドレス：shiga.intl@lake.ocn.ne.jp</w:t>
                                    </w:r>
                                  </w:p>
                                  <w:p w14:paraId="601A5BF3" w14:textId="77777777" w:rsidR="00ED52B5" w:rsidRPr="00ED52B5" w:rsidRDefault="00ED52B5" w:rsidP="006E27E6">
                                    <w:pPr>
                                      <w:spacing w:line="320" w:lineRule="exact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897183324" name="タイトル 26">
                              <a:extLst>
                                <a:ext uri="{FF2B5EF4-FFF2-40B4-BE49-F238E27FC236}">
                                  <a16:creationId xmlns:a16="http://schemas.microsoft.com/office/drawing/2014/main" id="{CB4A164E-45B3-A931-78F8-D5004069DEBA}"/>
                                </a:ext>
                              </a:extLst>
                            </wps:cNvPr>
                            <wps:cNvSpPr txBox="1">
                              <a:spLocks/>
                            </wps:cNvSpPr>
                            <wps:spPr>
                              <a:xfrm>
                                <a:off x="5055969" y="179468"/>
                                <a:ext cx="992010" cy="325694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01F111" w14:textId="31132427" w:rsidR="006E27E6" w:rsidRPr="00533F29" w:rsidRDefault="006E27E6" w:rsidP="006E27E6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FFFFFF" w:themeColor="background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 w:rsidRPr="00533F29">
                                    <w:rPr>
                                      <w:rFonts w:ascii="BIZ UDPゴシック" w:eastAsia="BIZ UDPゴシック" w:hAnsi="BIZ UDPゴシック" w:hint="eastAsia"/>
                                      <w:color w:val="FFFFFF" w:themeColor="background1"/>
                                      <w:kern w:val="24"/>
                                      <w:sz w:val="14"/>
                                      <w:szCs w:val="14"/>
                                    </w:rPr>
                                    <w:t>申込フォーム</w:t>
                                  </w:r>
                                  <w:r w:rsidR="00354D47">
                                    <w:rPr>
                                      <w:rFonts w:ascii="BIZ UDPゴシック" w:eastAsia="BIZ UDPゴシック" w:hAnsi="BIZ UDPゴシック" w:hint="eastAsia"/>
                                      <w:color w:val="FFFFFF" w:themeColor="background1"/>
                                      <w:kern w:val="24"/>
                                      <w:sz w:val="14"/>
                                      <w:szCs w:val="14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 vert="horz" lIns="91440" tIns="45720" rIns="91440" bIns="45720" rtlCol="0" anchor="ctr">
                              <a:norm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765500262" name="図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16294" y="672779"/>
                              <a:ext cx="751765" cy="69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40908261" name="テキスト ボックス 13"/>
                        <wps:cNvSpPr txBox="1"/>
                        <wps:spPr>
                          <a:xfrm>
                            <a:off x="1773748" y="790004"/>
                            <a:ext cx="4756277" cy="3070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7E44B0" w14:textId="675C3C1E" w:rsidR="00781F0B" w:rsidRPr="00F85AB5" w:rsidRDefault="00781F0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85AB5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[本様式（w</w:t>
                              </w:r>
                              <w:r w:rsidRPr="00F85AB5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  <w:t>ord</w:t>
                              </w:r>
                              <w:r w:rsidRPr="00F85AB5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版）は、滋賀県国際介護・福祉人材センターのＨＰよりダウンロード可能です]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C54FDE" id="グループ化 15" o:spid="_x0000_s1029" style="position:absolute;left:0;text-align:left;margin-left:-2.1pt;margin-top:1.45pt;width:496.6pt;height:85.55pt;z-index:251674624;mso-width-relative:margin;mso-height-relative:margin" coordorigin="-1205,95" coordsize="66505,10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">
                <v:group id="グループ化 14" o:spid="_x0000_s1030" style="position:absolute;left:-1205;top:95;width:65780;height:8316" coordorigin="-1205,6096" coordsize="65780,8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">
                  <v:group id="グループ化 1" o:spid="_x0000_s1031" style="position:absolute;left:-1205;top:6096;width:65780;height:8316" coordorigin="-1204,-3179" coordsize="68361,8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">
                    <v:group id="グループ化 128249572" o:spid="_x0000_s1032" style="position:absolute;left:-1204;top:-3179;width:68360;height:8326" coordorigin="-1269,-3179" coordsize="72074,8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">
                      <v:rect id="正方形/長方形 1575390494" o:spid="_x0000_s1033" style="position:absolute;left:270;top:-2989;width:70534;height:8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" fillcolor="black [3213]" stroked="f" strokeweight="1pt"/>
                      <v:shapetype id="_x0000_t15" coordsize="21600,21600" o:spt="15" adj="16200" path="m@0,l,,,21600@0,21600,21600,10800xe">
                        <v:stroke joinstyle="miter"/>
                        <v:formulas>
                          <v:f eqn="val #0"/>
                          <v:f eqn="prod #0 1 2"/>
                        </v:formulas>
                        <v:path gradientshapeok="t" o:connecttype="custom" o:connectlocs="@1,0;0,10800;@1,21600;21600,10800" o:connectangles="270,180,90,0" textboxrect="0,0,10800,21600;0,0,16200,21600;0,0,21600,21600"/>
                        <v:handles>
                          <v:h position="#0,topLeft" xrange="0,21600"/>
                        </v:handles>
                      </v:shapetype>
                      <v:shape id="矢印: 五方向 1606075011" o:spid="_x0000_s1034" type="#_x0000_t15" style="position:absolute;left:-1269;top:-3179;width:11144;height:83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" adj="15683" fillcolor="black [3213]" strokecolor="white [3212]" strokeweight="3pt"/>
                      <v:shape id="テキスト ボックス 3" o:spid="_x0000_s1035" type="#_x0000_t202" style="position:absolute;left:-1035;top:-854;width:12648;height:5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" filled="f" stroked="f" strokeweight=".5pt">
                        <v:textbox>
                          <w:txbxContent>
                            <w:p w14:paraId="1EC79267" w14:textId="1F2BD543" w:rsidR="006E27E6" w:rsidRPr="00016669" w:rsidRDefault="006E27E6" w:rsidP="006E27E6">
                              <w:pPr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 w:rsidRPr="0001666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/>
                                  <w:sz w:val="26"/>
                                  <w:szCs w:val="26"/>
                                </w:rPr>
                                <w:t>お申込み</w:t>
                              </w:r>
                            </w:p>
                          </w:txbxContent>
                        </v:textbox>
                      </v:shape>
                      <v:shape id="テキスト ボックス 4" o:spid="_x0000_s1036" type="#_x0000_t202" style="position:absolute;left:10569;top:-2664;width:54390;height:6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" filled="f" stroked="f" strokeweight=".5pt">
                        <v:textbox>
                          <w:txbxContent>
                            <w:p w14:paraId="4672C414" w14:textId="225007A1" w:rsidR="006E27E6" w:rsidRDefault="00CA54B7" w:rsidP="006E27E6">
                              <w:pPr>
                                <w:spacing w:line="320" w:lineRule="exac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/>
                                </w:rPr>
                              </w:pPr>
                              <w:r w:rsidRPr="00314502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/>
                                  <w:u w:val="single"/>
                                </w:rPr>
                                <w:t>202</w:t>
                              </w:r>
                              <w:r w:rsidR="00781F0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/>
                                  <w:u w:val="single"/>
                                </w:rPr>
                                <w:t>6</w:t>
                              </w:r>
                              <w:r w:rsidR="006E27E6" w:rsidRPr="00314502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/>
                                  <w:u w:val="single"/>
                                </w:rPr>
                                <w:t>年</w:t>
                              </w:r>
                              <w:r w:rsidR="00781F0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/>
                                  <w:u w:val="single"/>
                                </w:rPr>
                                <w:t>3</w:t>
                              </w:r>
                              <w:r w:rsidR="00DF43A9" w:rsidRPr="00314502"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/>
                                  <w:u w:val="single"/>
                                </w:rPr>
                                <w:t>月</w:t>
                              </w:r>
                              <w:r w:rsidR="00781F0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/>
                                  <w:u w:val="single"/>
                                </w:rPr>
                                <w:t>8</w:t>
                              </w:r>
                              <w:r w:rsidR="00DF43A9" w:rsidRPr="00314502"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/>
                                  <w:u w:val="single"/>
                                </w:rPr>
                                <w:t>日（</w:t>
                              </w:r>
                              <w:r w:rsidR="00071B5F" w:rsidRPr="00314502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/>
                                  <w:u w:val="single"/>
                                </w:rPr>
                                <w:t>日</w:t>
                              </w:r>
                              <w:r w:rsidR="00DF43A9" w:rsidRPr="00314502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/>
                                  <w:u w:val="single"/>
                                </w:rPr>
                                <w:t>）ま</w:t>
                              </w:r>
                              <w:r w:rsidR="006E27E6" w:rsidRPr="00314502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/>
                                  <w:u w:val="single"/>
                                </w:rPr>
                                <w:t>で</w:t>
                              </w:r>
                              <w:r w:rsidR="006E27E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/>
                                </w:rPr>
                                <w:t>に、FAXまたはメールでお送りください。</w:t>
                              </w:r>
                            </w:p>
                            <w:p w14:paraId="3BD91F9D" w14:textId="281784BD" w:rsidR="006E27E6" w:rsidRDefault="006E27E6" w:rsidP="006E27E6">
                              <w:pPr>
                                <w:spacing w:line="320" w:lineRule="exac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/>
                                </w:rPr>
                                <w:t>（</w:t>
                              </w:r>
                              <w:r w:rsidR="00BC1D8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/>
                                </w:rPr>
                                <w:t>右記</w:t>
                              </w:r>
                              <w:r w:rsidR="00F85AB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/>
                                </w:rPr>
                                <w:t>QR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/>
                                </w:rPr>
                                <w:t>コード</w:t>
                              </w:r>
                              <w:r w:rsidR="00F85AB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/>
                                </w:rPr>
                                <w:t>より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/>
                                </w:rPr>
                                <w:t>お申込み</w:t>
                              </w:r>
                              <w:r w:rsidR="00F85AB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/>
                                </w:rPr>
                                <w:t>いただくことも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/>
                                </w:rPr>
                                <w:t>可能です。）</w:t>
                              </w:r>
                            </w:p>
                            <w:p w14:paraId="6E4658CF" w14:textId="77777777" w:rsidR="00ED52B5" w:rsidRPr="00781F0B" w:rsidRDefault="00ED52B5" w:rsidP="00ED52B5">
                              <w:pPr>
                                <w:spacing w:line="320" w:lineRule="exac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781F0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ＦＡＸ：077-599-4602 / メールアドレス：shiga.intl@lake.ocn.ne.jp</w:t>
                              </w:r>
                            </w:p>
                            <w:p w14:paraId="601A5BF3" w14:textId="77777777" w:rsidR="00ED52B5" w:rsidRPr="00ED52B5" w:rsidRDefault="00ED52B5" w:rsidP="006E27E6">
                              <w:pPr>
                                <w:spacing w:line="320" w:lineRule="exac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タイトル 26" o:spid="_x0000_s1037" type="#_x0000_t202" style="position:absolute;left:50559;top:1794;width:9920;height:3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" filled="f" stroked="f">
                      <v:textbox>
                        <w:txbxContent>
                          <w:p w14:paraId="4601F111" w14:textId="31132427" w:rsidR="006E27E6" w:rsidRPr="00533F29" w:rsidRDefault="006E27E6" w:rsidP="006E27E6">
                            <w:pP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533F29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kern w:val="24"/>
                                <w:sz w:val="14"/>
                                <w:szCs w:val="14"/>
                              </w:rPr>
                              <w:t>申込フォーム</w:t>
                            </w:r>
                            <w:r w:rsidR="00354D47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kern w:val="24"/>
                                <w:sz w:val="14"/>
                                <w:szCs w:val="14"/>
                              </w:rPr>
                              <w:t>→</w:t>
                            </w:r>
                          </w:p>
                        </w:txbxContent>
                      </v:textbox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2" o:spid="_x0000_s1038" type="#_x0000_t75" style="position:absolute;left:56162;top:6727;width:7518;height:6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">
                    <v:imagedata r:id="rId8" o:title=""/>
                  </v:shape>
                </v:group>
                <v:shape id="テキスト ボックス 13" o:spid="_x0000_s1039" type="#_x0000_t202" style="position:absolute;left:17737;top:7900;width:47563;height:3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" filled="f" stroked="f" strokeweight=".5pt">
                  <v:textbox>
                    <w:txbxContent>
                      <w:p w14:paraId="267E44B0" w14:textId="675C3C1E" w:rsidR="00781F0B" w:rsidRPr="00F85AB5" w:rsidRDefault="00781F0B">
                        <w:pPr>
                          <w:rPr>
                            <w:sz w:val="18"/>
                            <w:szCs w:val="18"/>
                          </w:rPr>
                        </w:pPr>
                        <w:r w:rsidRPr="00F85AB5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[本様式（w</w:t>
                        </w:r>
                        <w:r w:rsidRPr="00F85AB5"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  <w:t>ord</w:t>
                        </w:r>
                        <w:r w:rsidRPr="00F85AB5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版）は、滋賀県国際介護・福祉人材センターのＨＰよりダウンロード可能です]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F93F9CC" w14:textId="45B879E3" w:rsidR="00DB2209" w:rsidRPr="0050435D" w:rsidRDefault="00DB2209"/>
    <w:sectPr w:rsidR="00DB2209" w:rsidRPr="0050435D" w:rsidSect="00175700">
      <w:pgSz w:w="11906" w:h="16838" w:code="9"/>
      <w:pgMar w:top="709" w:right="1077" w:bottom="567" w:left="1077" w:header="851" w:footer="992" w:gutter="0"/>
      <w:paperSrc w:firs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FE786" w14:textId="77777777" w:rsidR="002379B4" w:rsidRDefault="002379B4" w:rsidP="00D04743">
      <w:r>
        <w:separator/>
      </w:r>
    </w:p>
  </w:endnote>
  <w:endnote w:type="continuationSeparator" w:id="0">
    <w:p w14:paraId="45B59424" w14:textId="77777777" w:rsidR="002379B4" w:rsidRDefault="002379B4" w:rsidP="00D0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7F6D4" w14:textId="77777777" w:rsidR="002379B4" w:rsidRDefault="002379B4" w:rsidP="00D04743">
      <w:r>
        <w:separator/>
      </w:r>
    </w:p>
  </w:footnote>
  <w:footnote w:type="continuationSeparator" w:id="0">
    <w:p w14:paraId="1598ECE8" w14:textId="77777777" w:rsidR="002379B4" w:rsidRDefault="002379B4" w:rsidP="00D04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E1BCF"/>
    <w:multiLevelType w:val="hybridMultilevel"/>
    <w:tmpl w:val="5122F472"/>
    <w:lvl w:ilvl="0" w:tplc="610218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A25DB1"/>
    <w:multiLevelType w:val="hybridMultilevel"/>
    <w:tmpl w:val="7D0A6234"/>
    <w:lvl w:ilvl="0" w:tplc="BF64056C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DD5130"/>
    <w:multiLevelType w:val="hybridMultilevel"/>
    <w:tmpl w:val="BF747DA6"/>
    <w:lvl w:ilvl="0" w:tplc="B302095E">
      <w:start w:val="1"/>
      <w:numFmt w:val="decimalEnclosedCircle"/>
      <w:lvlText w:val="%1"/>
      <w:lvlJc w:val="left"/>
      <w:pPr>
        <w:ind w:left="360" w:hanging="360"/>
      </w:pPr>
      <w:rPr>
        <w:rFonts w:eastAsia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B507D9"/>
    <w:multiLevelType w:val="hybridMultilevel"/>
    <w:tmpl w:val="EEA0112E"/>
    <w:lvl w:ilvl="0" w:tplc="0150B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94C48B2"/>
    <w:multiLevelType w:val="hybridMultilevel"/>
    <w:tmpl w:val="6C929CDC"/>
    <w:lvl w:ilvl="0" w:tplc="E9FC1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C2F138E"/>
    <w:multiLevelType w:val="hybridMultilevel"/>
    <w:tmpl w:val="CA746974"/>
    <w:lvl w:ilvl="0" w:tplc="2A2401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83B3450"/>
    <w:multiLevelType w:val="hybridMultilevel"/>
    <w:tmpl w:val="571EA000"/>
    <w:lvl w:ilvl="0" w:tplc="F5985E7C">
      <w:start w:val="5"/>
      <w:numFmt w:val="bullet"/>
      <w:lvlText w:val="□"/>
      <w:lvlJc w:val="left"/>
      <w:pPr>
        <w:ind w:left="51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7" w15:restartNumberingAfterBreak="0">
    <w:nsid w:val="79771E14"/>
    <w:multiLevelType w:val="hybridMultilevel"/>
    <w:tmpl w:val="F6E65D22"/>
    <w:lvl w:ilvl="0" w:tplc="610218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8549379">
    <w:abstractNumId w:val="2"/>
  </w:num>
  <w:num w:numId="2" w16cid:durableId="1098674442">
    <w:abstractNumId w:val="1"/>
  </w:num>
  <w:num w:numId="3" w16cid:durableId="957419637">
    <w:abstractNumId w:val="6"/>
  </w:num>
  <w:num w:numId="4" w16cid:durableId="249823998">
    <w:abstractNumId w:val="3"/>
  </w:num>
  <w:num w:numId="5" w16cid:durableId="1573849198">
    <w:abstractNumId w:val="5"/>
  </w:num>
  <w:num w:numId="6" w16cid:durableId="1419593735">
    <w:abstractNumId w:val="4"/>
  </w:num>
  <w:num w:numId="7" w16cid:durableId="1682776517">
    <w:abstractNumId w:val="7"/>
  </w:num>
  <w:num w:numId="8" w16cid:durableId="1554733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F6"/>
    <w:rsid w:val="00013B5A"/>
    <w:rsid w:val="00016669"/>
    <w:rsid w:val="00031CAF"/>
    <w:rsid w:val="00036E44"/>
    <w:rsid w:val="00071B5F"/>
    <w:rsid w:val="000B2780"/>
    <w:rsid w:val="000D56B7"/>
    <w:rsid w:val="001152EF"/>
    <w:rsid w:val="00134BBD"/>
    <w:rsid w:val="00175700"/>
    <w:rsid w:val="00180068"/>
    <w:rsid w:val="00193167"/>
    <w:rsid w:val="00196914"/>
    <w:rsid w:val="001C4B87"/>
    <w:rsid w:val="001D0756"/>
    <w:rsid w:val="002049D8"/>
    <w:rsid w:val="002379B4"/>
    <w:rsid w:val="002A10F6"/>
    <w:rsid w:val="002C7008"/>
    <w:rsid w:val="00314502"/>
    <w:rsid w:val="00322AB5"/>
    <w:rsid w:val="0033601F"/>
    <w:rsid w:val="00354D47"/>
    <w:rsid w:val="00365142"/>
    <w:rsid w:val="00366BE2"/>
    <w:rsid w:val="00366BFE"/>
    <w:rsid w:val="00381359"/>
    <w:rsid w:val="003A0438"/>
    <w:rsid w:val="003A07A8"/>
    <w:rsid w:val="003B4FC2"/>
    <w:rsid w:val="003E5448"/>
    <w:rsid w:val="00405235"/>
    <w:rsid w:val="0043632C"/>
    <w:rsid w:val="00457BC1"/>
    <w:rsid w:val="004806FA"/>
    <w:rsid w:val="00501FC8"/>
    <w:rsid w:val="0050435D"/>
    <w:rsid w:val="00522C32"/>
    <w:rsid w:val="00533F29"/>
    <w:rsid w:val="0057738B"/>
    <w:rsid w:val="005A59A5"/>
    <w:rsid w:val="005D21E5"/>
    <w:rsid w:val="00604F25"/>
    <w:rsid w:val="00676086"/>
    <w:rsid w:val="006E27E6"/>
    <w:rsid w:val="00700FC2"/>
    <w:rsid w:val="00701C78"/>
    <w:rsid w:val="00710260"/>
    <w:rsid w:val="00734654"/>
    <w:rsid w:val="007647C2"/>
    <w:rsid w:val="00766B56"/>
    <w:rsid w:val="00767417"/>
    <w:rsid w:val="00767498"/>
    <w:rsid w:val="00781F0B"/>
    <w:rsid w:val="007D7EBB"/>
    <w:rsid w:val="00874930"/>
    <w:rsid w:val="008A18F1"/>
    <w:rsid w:val="008C4781"/>
    <w:rsid w:val="008F3FC2"/>
    <w:rsid w:val="00917633"/>
    <w:rsid w:val="009216B6"/>
    <w:rsid w:val="0092352A"/>
    <w:rsid w:val="00936C1B"/>
    <w:rsid w:val="00954C35"/>
    <w:rsid w:val="009634BD"/>
    <w:rsid w:val="00973F23"/>
    <w:rsid w:val="009F7EAA"/>
    <w:rsid w:val="00A37DCD"/>
    <w:rsid w:val="00A43650"/>
    <w:rsid w:val="00A44D9A"/>
    <w:rsid w:val="00A90625"/>
    <w:rsid w:val="00AC62CA"/>
    <w:rsid w:val="00AF4211"/>
    <w:rsid w:val="00AF6CC3"/>
    <w:rsid w:val="00B106D7"/>
    <w:rsid w:val="00B17367"/>
    <w:rsid w:val="00B210E3"/>
    <w:rsid w:val="00B31625"/>
    <w:rsid w:val="00B71ED0"/>
    <w:rsid w:val="00BA3DB6"/>
    <w:rsid w:val="00BB473F"/>
    <w:rsid w:val="00BC1D87"/>
    <w:rsid w:val="00C10C56"/>
    <w:rsid w:val="00C3525B"/>
    <w:rsid w:val="00C6060F"/>
    <w:rsid w:val="00C92FF4"/>
    <w:rsid w:val="00CA54B7"/>
    <w:rsid w:val="00CB496B"/>
    <w:rsid w:val="00D020F7"/>
    <w:rsid w:val="00D04743"/>
    <w:rsid w:val="00D10609"/>
    <w:rsid w:val="00D261CE"/>
    <w:rsid w:val="00DB2209"/>
    <w:rsid w:val="00DE161C"/>
    <w:rsid w:val="00DF00FE"/>
    <w:rsid w:val="00DF1DA8"/>
    <w:rsid w:val="00DF43A9"/>
    <w:rsid w:val="00E30752"/>
    <w:rsid w:val="00E37F5F"/>
    <w:rsid w:val="00E42C7D"/>
    <w:rsid w:val="00E52934"/>
    <w:rsid w:val="00E60361"/>
    <w:rsid w:val="00E84246"/>
    <w:rsid w:val="00ED52B5"/>
    <w:rsid w:val="00F7446C"/>
    <w:rsid w:val="00F75787"/>
    <w:rsid w:val="00F85AB5"/>
    <w:rsid w:val="00FE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E79D3"/>
  <w15:chartTrackingRefBased/>
  <w15:docId w15:val="{6313F1CF-91CF-4813-9432-04AA4DC9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14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04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4743"/>
  </w:style>
  <w:style w:type="paragraph" w:styleId="a6">
    <w:name w:val="footer"/>
    <w:basedOn w:val="a"/>
    <w:link w:val="a7"/>
    <w:uiPriority w:val="99"/>
    <w:unhideWhenUsed/>
    <w:rsid w:val="00D04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4743"/>
  </w:style>
  <w:style w:type="character" w:styleId="a8">
    <w:name w:val="Hyperlink"/>
    <w:basedOn w:val="a0"/>
    <w:uiPriority w:val="99"/>
    <w:unhideWhenUsed/>
    <w:rsid w:val="00E3075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30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高澤 智子</dc:creator>
  <cp:keywords/>
  <dc:description/>
  <cp:lastModifiedBy>mika adachi</cp:lastModifiedBy>
  <cp:revision>44</cp:revision>
  <cp:lastPrinted>2026-01-15T06:05:00Z</cp:lastPrinted>
  <dcterms:created xsi:type="dcterms:W3CDTF">2022-08-03T00:49:00Z</dcterms:created>
  <dcterms:modified xsi:type="dcterms:W3CDTF">2026-01-20T00:09:00Z</dcterms:modified>
</cp:coreProperties>
</file>